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26B8" w14:textId="77777777" w:rsidR="00F32D30" w:rsidRPr="00011099" w:rsidRDefault="00F32D30">
      <w:pPr>
        <w:jc w:val="center"/>
        <w:rPr>
          <w:b/>
          <w:sz w:val="24"/>
          <w:szCs w:val="24"/>
          <w:lang w:val="lv-LV"/>
        </w:rPr>
      </w:pPr>
      <w:r w:rsidRPr="00011099">
        <w:rPr>
          <w:b/>
          <w:sz w:val="24"/>
          <w:szCs w:val="24"/>
          <w:lang w:val="lv-LV"/>
        </w:rPr>
        <w:t>Pārskats</w:t>
      </w:r>
      <w:r w:rsidR="003B5F97" w:rsidRPr="00011099">
        <w:rPr>
          <w:sz w:val="24"/>
          <w:szCs w:val="24"/>
          <w:vertAlign w:val="superscript"/>
          <w:lang w:val="lv-LV"/>
        </w:rPr>
        <w:t>1</w:t>
      </w:r>
      <w:r w:rsidR="00D12082" w:rsidRPr="00011099">
        <w:rPr>
          <w:sz w:val="24"/>
          <w:szCs w:val="24"/>
          <w:vertAlign w:val="superscript"/>
          <w:lang w:val="lv-LV"/>
        </w:rPr>
        <w:t xml:space="preserve"> </w:t>
      </w:r>
      <w:r w:rsidRPr="00011099">
        <w:rPr>
          <w:b/>
          <w:sz w:val="24"/>
          <w:szCs w:val="24"/>
          <w:lang w:val="lv-LV"/>
        </w:rPr>
        <w:t xml:space="preserve"> </w:t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="00D12082" w:rsidRPr="00011099">
        <w:rPr>
          <w:b/>
          <w:sz w:val="24"/>
          <w:szCs w:val="24"/>
          <w:lang w:val="lv-LV"/>
        </w:rPr>
        <w:softHyphen/>
      </w:r>
      <w:r w:rsidRPr="00011099">
        <w:rPr>
          <w:b/>
          <w:sz w:val="24"/>
          <w:szCs w:val="24"/>
          <w:lang w:val="lv-LV"/>
        </w:rPr>
        <w:t>par 20</w:t>
      </w:r>
      <w:r w:rsidRPr="00011099">
        <w:rPr>
          <w:b/>
          <w:sz w:val="24"/>
          <w:szCs w:val="24"/>
          <w:u w:val="single"/>
          <w:lang w:val="lv-LV"/>
        </w:rPr>
        <w:t>___</w:t>
      </w:r>
      <w:r w:rsidR="003D2355" w:rsidRPr="00011099">
        <w:rPr>
          <w:b/>
          <w:sz w:val="24"/>
          <w:szCs w:val="24"/>
          <w:lang w:val="lv-LV"/>
        </w:rPr>
        <w:t>.g. par darbībām meža zemēs, kurām nav nepieciešams apliecinājums</w:t>
      </w:r>
    </w:p>
    <w:p w14:paraId="16EC24F5" w14:textId="77777777" w:rsidR="00F32D30" w:rsidRPr="00A00556" w:rsidRDefault="00F32D30">
      <w:pPr>
        <w:jc w:val="center"/>
        <w:rPr>
          <w:lang w:val="lv-LV"/>
        </w:rPr>
      </w:pPr>
      <w:r w:rsidRPr="00011099">
        <w:rPr>
          <w:b/>
          <w:sz w:val="24"/>
          <w:szCs w:val="24"/>
          <w:lang w:val="lv-LV"/>
        </w:rPr>
        <w:t>Pārskata saņemšanas datums</w:t>
      </w:r>
      <w:r w:rsidR="003B5F97" w:rsidRPr="00011099">
        <w:rPr>
          <w:b/>
          <w:sz w:val="24"/>
          <w:szCs w:val="24"/>
          <w:vertAlign w:val="superscript"/>
          <w:lang w:val="lv-LV"/>
        </w:rPr>
        <w:t>2</w:t>
      </w:r>
      <w:r w:rsidRPr="00A00556">
        <w:rPr>
          <w:b/>
          <w:lang w:val="lv-LV"/>
        </w:rPr>
        <w:t>:</w:t>
      </w:r>
      <w:r w:rsidRPr="00A00556">
        <w:rPr>
          <w:lang w:val="lv-LV"/>
        </w:rPr>
        <w:t xml:space="preserve"> ____________</w:t>
      </w:r>
    </w:p>
    <w:p w14:paraId="7C5282BF" w14:textId="77777777" w:rsidR="00F32D30" w:rsidRPr="00A00556" w:rsidRDefault="00F32D30">
      <w:pPr>
        <w:jc w:val="center"/>
        <w:rPr>
          <w:sz w:val="1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7"/>
        <w:gridCol w:w="2693"/>
        <w:gridCol w:w="2977"/>
        <w:gridCol w:w="6804"/>
      </w:tblGrid>
      <w:tr w:rsidR="00F32D30" w:rsidRPr="00A00556" w14:paraId="5F4896D2" w14:textId="77777777" w:rsidTr="005B6529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bottom w:val="single" w:sz="4" w:space="0" w:color="auto"/>
            </w:tcBorders>
          </w:tcPr>
          <w:p w14:paraId="046EDEFD" w14:textId="77777777" w:rsidR="00F32D30" w:rsidRPr="00A00556" w:rsidRDefault="00F32D30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C6D3E4B" w14:textId="77777777" w:rsidR="00F32D30" w:rsidRPr="00A00556" w:rsidRDefault="00D12082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virsmežniecība</w:t>
            </w:r>
          </w:p>
        </w:tc>
        <w:tc>
          <w:tcPr>
            <w:tcW w:w="2977" w:type="dxa"/>
          </w:tcPr>
          <w:p w14:paraId="75FB876E" w14:textId="77777777" w:rsidR="00F32D30" w:rsidRPr="00A00556" w:rsidRDefault="00F32D30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14:paraId="4D876C0A" w14:textId="77777777" w:rsidR="00F32D30" w:rsidRPr="00A00556" w:rsidRDefault="001E0611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Mežniecība</w:t>
            </w:r>
            <w:r w:rsidR="00D12082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7ECED24C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Īpašnieks (īpašnieki) vai tiesiskais valdītājs (tiesiskie valdītāji):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26"/>
        <w:gridCol w:w="3457"/>
        <w:gridCol w:w="1220"/>
        <w:gridCol w:w="372"/>
        <w:gridCol w:w="2463"/>
        <w:gridCol w:w="1985"/>
        <w:gridCol w:w="1922"/>
      </w:tblGrid>
      <w:tr w:rsidR="00F32D30" w:rsidRPr="00A00556" w14:paraId="31FACF83" w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gridSpan w:val="2"/>
            <w:vAlign w:val="center"/>
          </w:tcPr>
          <w:p w14:paraId="5F66AFE8" w14:textId="77777777" w:rsidR="00F32D30" w:rsidRPr="00A00556" w:rsidRDefault="00F32D30">
            <w:pPr>
              <w:jc w:val="center"/>
              <w:rPr>
                <w:b/>
                <w:sz w:val="22"/>
                <w:lang w:val="lv-LV"/>
              </w:rPr>
            </w:pPr>
            <w:r w:rsidRPr="00A00556">
              <w:rPr>
                <w:b/>
                <w:sz w:val="22"/>
                <w:lang w:val="lv-LV"/>
              </w:rPr>
              <w:t>Vārds, uzvārds / Juridiskās personas nosaukums</w:t>
            </w:r>
          </w:p>
        </w:tc>
        <w:tc>
          <w:tcPr>
            <w:tcW w:w="3457" w:type="dxa"/>
            <w:vAlign w:val="center"/>
          </w:tcPr>
          <w:p w14:paraId="017752B1" w14:textId="77777777" w:rsidR="00F32D30" w:rsidRPr="00A00556" w:rsidRDefault="00F32D30">
            <w:pPr>
              <w:jc w:val="center"/>
              <w:rPr>
                <w:b/>
                <w:sz w:val="22"/>
                <w:lang w:val="lv-LV"/>
              </w:rPr>
            </w:pPr>
            <w:r w:rsidRPr="00A00556">
              <w:rPr>
                <w:b/>
                <w:sz w:val="22"/>
                <w:lang w:val="lv-LV"/>
              </w:rPr>
              <w:t>Personas kods / Reģistrācijas numurs</w:t>
            </w:r>
          </w:p>
        </w:tc>
        <w:tc>
          <w:tcPr>
            <w:tcW w:w="6040" w:type="dxa"/>
            <w:gridSpan w:val="4"/>
            <w:vAlign w:val="center"/>
          </w:tcPr>
          <w:p w14:paraId="59AC09FF" w14:textId="77777777" w:rsidR="00F32D30" w:rsidRPr="00A00556" w:rsidRDefault="00DB702D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Deklarētās d</w:t>
            </w:r>
            <w:r w:rsidR="00F32D30" w:rsidRPr="00A00556">
              <w:rPr>
                <w:b/>
                <w:sz w:val="22"/>
                <w:lang w:val="lv-LV"/>
              </w:rPr>
              <w:t>zīvesvieta</w:t>
            </w:r>
            <w:r>
              <w:rPr>
                <w:b/>
                <w:sz w:val="22"/>
                <w:lang w:val="lv-LV"/>
              </w:rPr>
              <w:t>s adrese</w:t>
            </w:r>
            <w:r w:rsidR="00F32D30" w:rsidRPr="00A00556">
              <w:rPr>
                <w:b/>
                <w:sz w:val="22"/>
                <w:lang w:val="lv-LV"/>
              </w:rPr>
              <w:t xml:space="preserve"> / Adrese</w:t>
            </w:r>
          </w:p>
        </w:tc>
        <w:tc>
          <w:tcPr>
            <w:tcW w:w="1922" w:type="dxa"/>
            <w:vAlign w:val="center"/>
          </w:tcPr>
          <w:p w14:paraId="3808503C" w14:textId="77777777" w:rsidR="00F32D30" w:rsidRPr="00A00556" w:rsidRDefault="00DB702D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Tālruņa Nr.</w:t>
            </w:r>
          </w:p>
        </w:tc>
      </w:tr>
      <w:tr w:rsidR="00F32D30" w:rsidRPr="00A00556" w14:paraId="16305CE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503" w:type="dxa"/>
            <w:gridSpan w:val="2"/>
          </w:tcPr>
          <w:p w14:paraId="7DF79387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3457" w:type="dxa"/>
          </w:tcPr>
          <w:p w14:paraId="1DE39210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6040" w:type="dxa"/>
            <w:gridSpan w:val="4"/>
          </w:tcPr>
          <w:p w14:paraId="3E673891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1922" w:type="dxa"/>
          </w:tcPr>
          <w:p w14:paraId="18F1FAD4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</w:tr>
      <w:tr w:rsidR="00F32D30" w:rsidRPr="00A00556" w14:paraId="10ADBEB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503" w:type="dxa"/>
            <w:gridSpan w:val="2"/>
          </w:tcPr>
          <w:p w14:paraId="5869B5A1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3457" w:type="dxa"/>
          </w:tcPr>
          <w:p w14:paraId="6A69D0E8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6040" w:type="dxa"/>
            <w:gridSpan w:val="4"/>
          </w:tcPr>
          <w:p w14:paraId="788031F0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1922" w:type="dxa"/>
          </w:tcPr>
          <w:p w14:paraId="6908C656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</w:tr>
      <w:tr w:rsidR="001C71BC" w:rsidRPr="00E127EB" w14:paraId="003BC5F9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A346A" w14:textId="77777777" w:rsidR="001C71BC" w:rsidRPr="00E127EB" w:rsidRDefault="00DB702D" w:rsidP="00E92991">
            <w:pPr>
              <w:rPr>
                <w:bCs/>
                <w:sz w:val="22"/>
                <w:lang w:val="lv-LV"/>
              </w:rPr>
            </w:pPr>
            <w:r>
              <w:rPr>
                <w:bCs/>
                <w:sz w:val="22"/>
                <w:lang w:val="lv-LV"/>
              </w:rPr>
              <w:t>Īpašuma vai tiesiskā valdījuma</w:t>
            </w:r>
            <w:r w:rsidR="001C71BC" w:rsidRPr="00E127EB">
              <w:rPr>
                <w:bCs/>
                <w:sz w:val="22"/>
                <w:lang w:val="lv-LV"/>
              </w:rPr>
              <w:t xml:space="preserve"> nosaukums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9C0B8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31036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1B864" w14:textId="77777777" w:rsidR="001C71BC" w:rsidRPr="00E127EB" w:rsidRDefault="001C71BC" w:rsidP="00DB702D">
            <w:pPr>
              <w:rPr>
                <w:bCs/>
                <w:sz w:val="22"/>
                <w:lang w:val="lv-LV"/>
              </w:rPr>
            </w:pPr>
            <w:r w:rsidRPr="00E127EB">
              <w:rPr>
                <w:bCs/>
                <w:sz w:val="22"/>
                <w:lang w:val="lv-LV"/>
              </w:rPr>
              <w:t>Administratīvā teritorija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A6D2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</w:tr>
    </w:tbl>
    <w:p w14:paraId="1026825B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Pilnvarotā persona:</w:t>
      </w:r>
    </w:p>
    <w:tbl>
      <w:tblPr>
        <w:tblW w:w="15985" w:type="dxa"/>
        <w:tblLayout w:type="fixed"/>
        <w:tblLook w:val="0000" w:firstRow="0" w:lastRow="0" w:firstColumn="0" w:lastColumn="0" w:noHBand="0" w:noVBand="0"/>
      </w:tblPr>
      <w:tblGrid>
        <w:gridCol w:w="3085"/>
        <w:gridCol w:w="413"/>
        <w:gridCol w:w="283"/>
        <w:gridCol w:w="2410"/>
        <w:gridCol w:w="2126"/>
        <w:gridCol w:w="284"/>
        <w:gridCol w:w="1004"/>
        <w:gridCol w:w="413"/>
        <w:gridCol w:w="1289"/>
        <w:gridCol w:w="1134"/>
        <w:gridCol w:w="1323"/>
        <w:gridCol w:w="2221"/>
      </w:tblGrid>
      <w:tr w:rsidR="00F32D30" w:rsidRPr="00A00556" w14:paraId="5BEDCFE6" w14:textId="77777777" w:rsidTr="00D12082">
        <w:tblPrEx>
          <w:tblCellMar>
            <w:top w:w="0" w:type="dxa"/>
            <w:bottom w:w="0" w:type="dxa"/>
          </w:tblCellMar>
        </w:tblPrEx>
        <w:tc>
          <w:tcPr>
            <w:tcW w:w="3498" w:type="dxa"/>
            <w:gridSpan w:val="2"/>
          </w:tcPr>
          <w:p w14:paraId="30638692" w14:textId="77777777" w:rsidR="00F32D30" w:rsidRPr="00A00556" w:rsidRDefault="00F32D30">
            <w:pPr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Vārds, uzvārds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752E6902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701" w:type="dxa"/>
            <w:gridSpan w:val="3"/>
          </w:tcPr>
          <w:p w14:paraId="107F5935" w14:textId="77777777" w:rsidR="00F32D30" w:rsidRPr="00A00556" w:rsidRDefault="00F32D30">
            <w:pPr>
              <w:jc w:val="right"/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Personas kods</w:t>
            </w: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</w:tcPr>
          <w:p w14:paraId="008DF3E4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323" w:type="dxa"/>
          </w:tcPr>
          <w:p w14:paraId="60D216B1" w14:textId="77777777" w:rsidR="00F32D30" w:rsidRPr="00A00556" w:rsidRDefault="00D12082">
            <w:pPr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Tālruņa Nr.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76BD6C39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  <w:tr w:rsidR="00F32D30" w:rsidRPr="00A00556" w14:paraId="687E6ADA" w14:textId="77777777" w:rsidTr="00D12082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14:paraId="4D4D9ADF" w14:textId="77777777" w:rsidR="00F32D30" w:rsidRPr="00A00556" w:rsidRDefault="00D12082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Deklarētās dzīvesvietas adrese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14:paraId="353B4191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702" w:type="dxa"/>
            <w:gridSpan w:val="2"/>
          </w:tcPr>
          <w:p w14:paraId="3D4F2860" w14:textId="77777777" w:rsidR="00F32D30" w:rsidRPr="00A00556" w:rsidRDefault="00D12082">
            <w:pPr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   </w:t>
            </w:r>
            <w:r w:rsidR="00F32D30" w:rsidRPr="00A00556">
              <w:rPr>
                <w:sz w:val="22"/>
                <w:lang w:val="lv-LV"/>
              </w:rPr>
              <w:t>Pilnvaras Nr.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20CCB668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  <w:tr w:rsidR="00F32D30" w:rsidRPr="00A00556" w14:paraId="723E90B0" w14:textId="77777777" w:rsidTr="00D12082">
        <w:tblPrEx>
          <w:tblCellMar>
            <w:top w:w="0" w:type="dxa"/>
            <w:bottom w:w="0" w:type="dxa"/>
          </w:tblCellMar>
        </w:tblPrEx>
        <w:tc>
          <w:tcPr>
            <w:tcW w:w="3781" w:type="dxa"/>
            <w:gridSpan w:val="3"/>
          </w:tcPr>
          <w:p w14:paraId="54D61A71" w14:textId="77777777" w:rsidR="00F32D30" w:rsidRPr="00A00556" w:rsidRDefault="00F32D30">
            <w:pPr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Izdošanas datums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C13472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2410" w:type="dxa"/>
            <w:gridSpan w:val="2"/>
          </w:tcPr>
          <w:p w14:paraId="7305D99F" w14:textId="77777777" w:rsidR="00F32D30" w:rsidRPr="00A00556" w:rsidRDefault="00F32D30">
            <w:pPr>
              <w:jc w:val="right"/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Izdevēja iestāde</w:t>
            </w:r>
          </w:p>
        </w:tc>
        <w:tc>
          <w:tcPr>
            <w:tcW w:w="7384" w:type="dxa"/>
            <w:gridSpan w:val="6"/>
            <w:tcBorders>
              <w:bottom w:val="single" w:sz="4" w:space="0" w:color="auto"/>
            </w:tcBorders>
          </w:tcPr>
          <w:p w14:paraId="427A8B4B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</w:tbl>
    <w:p w14:paraId="6541A4F9" w14:textId="77777777" w:rsidR="007C0CB8" w:rsidRDefault="007C0CB8">
      <w:pPr>
        <w:rPr>
          <w:sz w:val="22"/>
          <w:lang w:val="lv-LV"/>
        </w:rPr>
      </w:pPr>
    </w:p>
    <w:p w14:paraId="2262DA2C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Apliecinu, ka esmu 20___. gadā veicis šādas darbības savā īpašumā vai tiesiskajā valdījumā:</w:t>
      </w:r>
    </w:p>
    <w:p w14:paraId="45588B2C" w14:textId="77777777" w:rsidR="00F32D30" w:rsidRPr="00A00556" w:rsidRDefault="003D2355">
      <w:pPr>
        <w:pStyle w:val="Virsraksts1"/>
      </w:pPr>
      <w:r w:rsidRPr="00A00556">
        <w:t>D</w:t>
      </w:r>
      <w:r w:rsidR="00781DE5">
        <w:t>arbības veids – jaunaudžu kopšana</w:t>
      </w:r>
      <w:r w:rsidR="00F32D30" w:rsidRPr="00A00556">
        <w:tab/>
      </w:r>
      <w:r w:rsidR="00E97625">
        <w:rPr>
          <w:szCs w:val="24"/>
          <w:u w:val="single"/>
        </w:rPr>
        <w:t>(j</w:t>
      </w:r>
      <w:r w:rsidR="00334E9E" w:rsidRPr="00334E9E">
        <w:rPr>
          <w:szCs w:val="24"/>
          <w:u w:val="single"/>
        </w:rPr>
        <w:t>a  veikta jaunaudžu kopšana un  iegūta koksne tālākai izmantošanai  aizpilda pārskatu par koku ciršanu)</w:t>
      </w:r>
      <w:r w:rsidR="00F32D30" w:rsidRPr="00334E9E">
        <w:rPr>
          <w:szCs w:val="24"/>
        </w:rPr>
        <w:tab/>
      </w:r>
      <w:r w:rsidR="00F32D30" w:rsidRPr="00A00556">
        <w:tab/>
      </w:r>
    </w:p>
    <w:tbl>
      <w:tblPr>
        <w:tblW w:w="15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851"/>
        <w:gridCol w:w="988"/>
        <w:gridCol w:w="996"/>
        <w:gridCol w:w="851"/>
        <w:gridCol w:w="1134"/>
        <w:gridCol w:w="1134"/>
        <w:gridCol w:w="1417"/>
        <w:gridCol w:w="1417"/>
        <w:gridCol w:w="3918"/>
      </w:tblGrid>
      <w:tr w:rsidR="00DE7E55" w:rsidRPr="00A00556" w14:paraId="696849CA" w14:textId="77777777" w:rsidTr="00781DE5">
        <w:tblPrEx>
          <w:tblCellMar>
            <w:top w:w="0" w:type="dxa"/>
            <w:bottom w:w="0" w:type="dxa"/>
          </w:tblCellMar>
        </w:tblPrEx>
        <w:trPr>
          <w:cantSplit/>
          <w:trHeight w:val="18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FF1DF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5A4EDE83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1EBB3403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0EC72A90" w14:textId="77777777" w:rsidR="00DE7E55" w:rsidRDefault="00DE7E55" w:rsidP="00DE7E55">
            <w:pPr>
              <w:rPr>
                <w:sz w:val="18"/>
                <w:lang w:val="lv-LV"/>
              </w:rPr>
            </w:pPr>
          </w:p>
          <w:p w14:paraId="09B89721" w14:textId="77777777" w:rsidR="00DE7E55" w:rsidRPr="00A00556" w:rsidRDefault="00DE7E55" w:rsidP="00DE7E55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Pārskat</w:t>
            </w:r>
            <w:r w:rsidR="00E97625">
              <w:rPr>
                <w:sz w:val="18"/>
                <w:lang w:val="lv-LV"/>
              </w:rPr>
              <w:t>a Nr</w:t>
            </w:r>
            <w:r w:rsidR="00E97625">
              <w:rPr>
                <w:b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A850A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Zemes vienības kadastra apzīmējums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E7F04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Kvartāla</w:t>
            </w:r>
            <w:r w:rsidRPr="00A00556">
              <w:rPr>
                <w:sz w:val="18"/>
                <w:lang w:val="lv-LV"/>
              </w:rPr>
              <w:t xml:space="preserve"> Nr.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80A4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Nogabala</w:t>
            </w:r>
          </w:p>
          <w:p w14:paraId="7982D24A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Nr.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A625C" w14:textId="77777777" w:rsidR="00DE7E55" w:rsidRPr="00A00556" w:rsidRDefault="00781DE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izkoptā</w:t>
            </w:r>
            <w:r w:rsidR="00DE7E55" w:rsidRPr="00A00556">
              <w:rPr>
                <w:sz w:val="18"/>
                <w:lang w:val="lv-LV"/>
              </w:rPr>
              <w:t xml:space="preserve"> platība, 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C3877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Valdošā koku suga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F0D4B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Vidējais </w:t>
            </w:r>
          </w:p>
          <w:p w14:paraId="0D2DA47B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koku </w:t>
            </w:r>
          </w:p>
          <w:p w14:paraId="2B0BB8EF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augstums  m</w:t>
            </w:r>
          </w:p>
          <w:p w14:paraId="7BC26FC7" w14:textId="77777777" w:rsidR="00DE7E55" w:rsidRPr="00A00556" w:rsidRDefault="00DE7E55" w:rsidP="001E0611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72604" w14:textId="77777777" w:rsidR="00DE7E55" w:rsidRDefault="00DE7E55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Vidējais </w:t>
            </w:r>
          </w:p>
          <w:p w14:paraId="5D8A6A0D" w14:textId="77777777" w:rsidR="00DE7E55" w:rsidRDefault="00011099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</w:t>
            </w:r>
            <w:r w:rsidR="00DE7E55">
              <w:rPr>
                <w:sz w:val="18"/>
                <w:lang w:val="lv-LV"/>
              </w:rPr>
              <w:t>oku</w:t>
            </w:r>
          </w:p>
          <w:p w14:paraId="221365A4" w14:textId="77777777" w:rsidR="00DE7E55" w:rsidRDefault="00011099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s</w:t>
            </w:r>
            <w:r w:rsidR="00DE7E55">
              <w:rPr>
                <w:sz w:val="18"/>
                <w:lang w:val="lv-LV"/>
              </w:rPr>
              <w:t>kaits</w:t>
            </w:r>
          </w:p>
          <w:p w14:paraId="5D2F1427" w14:textId="77777777" w:rsidR="00DE7E55" w:rsidRPr="00A00556" w:rsidRDefault="00DE7E55" w:rsidP="0041136A">
            <w:pPr>
              <w:jc w:val="center"/>
              <w:rPr>
                <w:sz w:val="18"/>
                <w:lang w:val="lv-LV"/>
              </w:rPr>
            </w:pPr>
            <w:proofErr w:type="spellStart"/>
            <w:r>
              <w:rPr>
                <w:sz w:val="18"/>
                <w:lang w:val="lv-LV"/>
              </w:rPr>
              <w:t>gab</w:t>
            </w:r>
            <w:proofErr w:type="spellEnd"/>
            <w:r>
              <w:rPr>
                <w:sz w:val="18"/>
                <w:lang w:val="lv-LV"/>
              </w:rPr>
              <w:t>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4F242" w14:textId="77777777" w:rsidR="00781DE5" w:rsidRDefault="00781DE5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Ja veikta atzarošana- atzarotā </w:t>
            </w:r>
          </w:p>
          <w:p w14:paraId="0E6EC2DE" w14:textId="77777777" w:rsidR="00DE7E55" w:rsidRPr="00A00556" w:rsidRDefault="00781DE5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platība,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7FE9" w14:textId="77777777" w:rsidR="00DE7E55" w:rsidRPr="00A00556" w:rsidRDefault="00781DE5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Ja veikta atzarošana- atzarotā koku suga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5EF81" w14:textId="77777777" w:rsidR="00DE7E55" w:rsidRDefault="00DE7E55" w:rsidP="00334E9E">
            <w:pPr>
              <w:jc w:val="center"/>
              <w:rPr>
                <w:sz w:val="18"/>
                <w:lang w:val="lv-LV"/>
              </w:rPr>
            </w:pPr>
          </w:p>
          <w:p w14:paraId="5551E3E1" w14:textId="77777777" w:rsidR="00334E9E" w:rsidRDefault="00334E9E" w:rsidP="00334E9E">
            <w:pPr>
              <w:jc w:val="center"/>
              <w:rPr>
                <w:sz w:val="18"/>
                <w:lang w:val="lv-LV"/>
              </w:rPr>
            </w:pPr>
          </w:p>
          <w:p w14:paraId="41A01B89" w14:textId="77777777" w:rsidR="00334E9E" w:rsidRDefault="00334E9E" w:rsidP="00334E9E">
            <w:pPr>
              <w:jc w:val="center"/>
              <w:rPr>
                <w:sz w:val="18"/>
                <w:lang w:val="lv-LV"/>
              </w:rPr>
            </w:pPr>
          </w:p>
          <w:p w14:paraId="364D26B8" w14:textId="77777777" w:rsidR="00334E9E" w:rsidRDefault="0029344B" w:rsidP="00334E9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Piezīme</w:t>
            </w:r>
            <w:r w:rsidR="00334E9E">
              <w:rPr>
                <w:sz w:val="18"/>
                <w:lang w:val="lv-LV"/>
              </w:rPr>
              <w:t>s</w:t>
            </w:r>
          </w:p>
          <w:p w14:paraId="48D3336A" w14:textId="77777777" w:rsidR="0029344B" w:rsidRPr="00594DF3" w:rsidRDefault="0029344B" w:rsidP="00334E9E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(norāda </w:t>
            </w:r>
            <w:r w:rsidR="00097570">
              <w:rPr>
                <w:sz w:val="18"/>
                <w:lang w:val="lv-LV"/>
              </w:rPr>
              <w:t>-</w:t>
            </w:r>
            <w:r>
              <w:rPr>
                <w:sz w:val="18"/>
                <w:lang w:val="lv-LV"/>
              </w:rPr>
              <w:t>valsts un ES atbalsta platības)</w:t>
            </w:r>
          </w:p>
        </w:tc>
      </w:tr>
      <w:tr w:rsidR="00DE7E55" w:rsidRPr="00A00556" w14:paraId="6F158CA2" w14:textId="77777777" w:rsidTr="00781DE5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3E1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55A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5C7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317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45B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938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218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A2A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FC2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1FA7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0BE7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E7E55" w:rsidRPr="00A00556" w14:paraId="2743F7C1" w14:textId="77777777" w:rsidTr="00781DE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C76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AD37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25B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2EB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6F0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6870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73D1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FEC1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62F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B46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39DE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E7E55" w:rsidRPr="00A00556" w14:paraId="2759C776" w14:textId="77777777" w:rsidTr="00781DE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57C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1619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742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5149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435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1F1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587A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690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6EC7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150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BCAB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E7E55" w:rsidRPr="00A00556" w14:paraId="2E66C811" w14:textId="77777777" w:rsidTr="00781DE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D74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ED6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D76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9EA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BE0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05B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70D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C817" w14:textId="77777777" w:rsidR="00DE7E55" w:rsidRPr="00A00556" w:rsidRDefault="00DE7E5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074D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F302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BFE" w14:textId="77777777" w:rsidR="00DE7E55" w:rsidRPr="00A00556" w:rsidRDefault="00DE7E55" w:rsidP="00B05845">
            <w:pPr>
              <w:jc w:val="center"/>
              <w:rPr>
                <w:sz w:val="16"/>
                <w:lang w:val="lv-LV"/>
              </w:rPr>
            </w:pPr>
          </w:p>
        </w:tc>
      </w:tr>
    </w:tbl>
    <w:p w14:paraId="3815F105" w14:textId="77777777" w:rsidR="00F53267" w:rsidRDefault="00F53267" w:rsidP="003B5F97">
      <w:pPr>
        <w:rPr>
          <w:lang w:val="lv-LV"/>
        </w:rPr>
      </w:pPr>
    </w:p>
    <w:p w14:paraId="3CCC132D" w14:textId="77777777" w:rsidR="00F32D30" w:rsidRPr="00A00556" w:rsidRDefault="009213EB" w:rsidP="003B5F97">
      <w:pPr>
        <w:rPr>
          <w:lang w:val="lv-LV"/>
        </w:rPr>
      </w:pPr>
      <w:r>
        <w:rPr>
          <w:lang w:val="lv-LV"/>
        </w:rPr>
        <w:t>Apliecinu</w:t>
      </w:r>
      <w:r w:rsidR="00F32D30" w:rsidRPr="00A00556">
        <w:rPr>
          <w:lang w:val="lv-LV"/>
        </w:rPr>
        <w:t xml:space="preserve">, ka šeit sniegtās ziņas ir patiesas: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  <w:gridCol w:w="7025"/>
      </w:tblGrid>
      <w:tr w:rsidR="00F32D30" w:rsidRPr="00A00556" w14:paraId="143599CA" w14:textId="77777777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7C086E53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  <w:r w:rsidRPr="00A00556">
              <w:rPr>
                <w:sz w:val="24"/>
                <w:lang w:val="lv-LV"/>
              </w:rPr>
              <w:t>Datums</w:t>
            </w:r>
          </w:p>
        </w:tc>
        <w:tc>
          <w:tcPr>
            <w:tcW w:w="5670" w:type="dxa"/>
            <w:vAlign w:val="center"/>
          </w:tcPr>
          <w:p w14:paraId="6A7D6335" w14:textId="77777777" w:rsidR="00F32D30" w:rsidRPr="00A00556" w:rsidRDefault="00F32D30">
            <w:pPr>
              <w:pStyle w:val="Virsraksts3"/>
              <w:rPr>
                <w:lang w:val="lv-LV"/>
              </w:rPr>
            </w:pPr>
            <w:r w:rsidRPr="00A00556">
              <w:rPr>
                <w:lang w:val="lv-LV"/>
              </w:rPr>
              <w:t>Iesniedzēja paraksts</w:t>
            </w:r>
          </w:p>
        </w:tc>
        <w:tc>
          <w:tcPr>
            <w:tcW w:w="7025" w:type="dxa"/>
            <w:vAlign w:val="center"/>
          </w:tcPr>
          <w:p w14:paraId="6753C83C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  <w:r w:rsidRPr="00A00556">
              <w:rPr>
                <w:sz w:val="24"/>
                <w:lang w:val="lv-LV"/>
              </w:rPr>
              <w:t>Paraksta atšifrējums</w:t>
            </w:r>
          </w:p>
        </w:tc>
      </w:tr>
      <w:tr w:rsidR="00F32D30" w:rsidRPr="00A00556" w14:paraId="3D81B3A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27" w:type="dxa"/>
            <w:vAlign w:val="center"/>
          </w:tcPr>
          <w:p w14:paraId="675994C0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5670" w:type="dxa"/>
            <w:vAlign w:val="center"/>
          </w:tcPr>
          <w:p w14:paraId="72AC76B1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7025" w:type="dxa"/>
            <w:vAlign w:val="center"/>
          </w:tcPr>
          <w:p w14:paraId="5D52688C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</w:tr>
      <w:tr w:rsidR="00F32D30" w:rsidRPr="00A00556" w14:paraId="2152B0C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227" w:type="dxa"/>
            <w:vAlign w:val="center"/>
          </w:tcPr>
          <w:p w14:paraId="33D4E920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5670" w:type="dxa"/>
            <w:vAlign w:val="center"/>
          </w:tcPr>
          <w:p w14:paraId="0A004EF7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7025" w:type="dxa"/>
            <w:vAlign w:val="center"/>
          </w:tcPr>
          <w:p w14:paraId="48E20124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</w:tr>
    </w:tbl>
    <w:p w14:paraId="7C537416" w14:textId="77777777" w:rsidR="003B5F97" w:rsidRPr="00A00556" w:rsidRDefault="0084688E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>
        <w:rPr>
          <w:sz w:val="16"/>
          <w:vertAlign w:val="superscript"/>
          <w:lang w:val="lv-LV"/>
        </w:rPr>
        <w:t>1</w:t>
      </w:r>
      <w:r w:rsidR="003B5F97" w:rsidRPr="00A00556">
        <w:rPr>
          <w:sz w:val="16"/>
          <w:vertAlign w:val="superscript"/>
          <w:lang w:val="lv-LV"/>
        </w:rPr>
        <w:t xml:space="preserve"> </w:t>
      </w:r>
      <w:r w:rsidR="003B5F97" w:rsidRPr="00A00556">
        <w:rPr>
          <w:sz w:val="16"/>
          <w:lang w:val="lv-LV"/>
        </w:rPr>
        <w:t>šo veidlapu izstrādājis VMD un tai ir ieteikuma raksturs</w:t>
      </w:r>
    </w:p>
    <w:p w14:paraId="289974FE" w14:textId="77777777" w:rsidR="00F32D30" w:rsidRDefault="003B5F97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 w:rsidRPr="00A00556">
        <w:rPr>
          <w:sz w:val="16"/>
          <w:vertAlign w:val="superscript"/>
          <w:lang w:val="lv-LV"/>
        </w:rPr>
        <w:t>2</w:t>
      </w:r>
      <w:r w:rsidRPr="00A00556">
        <w:rPr>
          <w:sz w:val="16"/>
          <w:lang w:val="lv-LV"/>
        </w:rPr>
        <w:t xml:space="preserve"> aizpilda VMD amatpersona</w:t>
      </w:r>
    </w:p>
    <w:p w14:paraId="2229F7A3" w14:textId="77777777" w:rsidR="000132FE" w:rsidRPr="000132FE" w:rsidRDefault="000132FE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</w:p>
    <w:sectPr w:rsidR="000132FE" w:rsidRPr="000132FE" w:rsidSect="001C71BC">
      <w:pgSz w:w="16840" w:h="11907" w:orient="landscape" w:code="9"/>
      <w:pgMar w:top="851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EC50" w14:textId="77777777" w:rsidR="007B03AE" w:rsidRDefault="007B03AE">
      <w:r>
        <w:separator/>
      </w:r>
    </w:p>
  </w:endnote>
  <w:endnote w:type="continuationSeparator" w:id="0">
    <w:p w14:paraId="0C2F6E36" w14:textId="77777777" w:rsidR="007B03AE" w:rsidRDefault="007B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1986" w14:textId="77777777" w:rsidR="007B03AE" w:rsidRDefault="007B03AE">
      <w:r>
        <w:separator/>
      </w:r>
    </w:p>
  </w:footnote>
  <w:footnote w:type="continuationSeparator" w:id="0">
    <w:p w14:paraId="3410883F" w14:textId="77777777" w:rsidR="007B03AE" w:rsidRDefault="007B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CE46753"/>
    <w:multiLevelType w:val="hybridMultilevel"/>
    <w:tmpl w:val="A38A7B56"/>
    <w:lvl w:ilvl="0" w:tplc="817CD3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69950603">
    <w:abstractNumId w:val="9"/>
  </w:num>
  <w:num w:numId="2" w16cid:durableId="1146045436">
    <w:abstractNumId w:val="15"/>
  </w:num>
  <w:num w:numId="3" w16cid:durableId="1407191543">
    <w:abstractNumId w:val="5"/>
  </w:num>
  <w:num w:numId="4" w16cid:durableId="1976062301">
    <w:abstractNumId w:val="21"/>
  </w:num>
  <w:num w:numId="5" w16cid:durableId="344021011">
    <w:abstractNumId w:val="18"/>
  </w:num>
  <w:num w:numId="6" w16cid:durableId="246958355">
    <w:abstractNumId w:val="3"/>
  </w:num>
  <w:num w:numId="7" w16cid:durableId="378213221">
    <w:abstractNumId w:val="0"/>
  </w:num>
  <w:num w:numId="8" w16cid:durableId="1257054669">
    <w:abstractNumId w:val="14"/>
  </w:num>
  <w:num w:numId="9" w16cid:durableId="1859005080">
    <w:abstractNumId w:val="20"/>
  </w:num>
  <w:num w:numId="10" w16cid:durableId="1287933238">
    <w:abstractNumId w:val="7"/>
  </w:num>
  <w:num w:numId="11" w16cid:durableId="1534927163">
    <w:abstractNumId w:val="10"/>
  </w:num>
  <w:num w:numId="12" w16cid:durableId="69885507">
    <w:abstractNumId w:val="4"/>
  </w:num>
  <w:num w:numId="13" w16cid:durableId="1918443411">
    <w:abstractNumId w:val="16"/>
  </w:num>
  <w:num w:numId="14" w16cid:durableId="161821512">
    <w:abstractNumId w:val="8"/>
  </w:num>
  <w:num w:numId="15" w16cid:durableId="72360340">
    <w:abstractNumId w:val="6"/>
  </w:num>
  <w:num w:numId="16" w16cid:durableId="1673288944">
    <w:abstractNumId w:val="1"/>
  </w:num>
  <w:num w:numId="17" w16cid:durableId="510025244">
    <w:abstractNumId w:val="11"/>
  </w:num>
  <w:num w:numId="18" w16cid:durableId="650137423">
    <w:abstractNumId w:val="12"/>
  </w:num>
  <w:num w:numId="19" w16cid:durableId="1289703444">
    <w:abstractNumId w:val="17"/>
  </w:num>
  <w:num w:numId="20" w16cid:durableId="1414356410">
    <w:abstractNumId w:val="2"/>
  </w:num>
  <w:num w:numId="21" w16cid:durableId="1935043123">
    <w:abstractNumId w:val="19"/>
  </w:num>
  <w:num w:numId="22" w16cid:durableId="27150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355"/>
    <w:rsid w:val="00011099"/>
    <w:rsid w:val="000132FE"/>
    <w:rsid w:val="00065F5C"/>
    <w:rsid w:val="0009122C"/>
    <w:rsid w:val="00097570"/>
    <w:rsid w:val="000C2D76"/>
    <w:rsid w:val="000E5192"/>
    <w:rsid w:val="001467CF"/>
    <w:rsid w:val="0017206C"/>
    <w:rsid w:val="001A59CD"/>
    <w:rsid w:val="001C29E1"/>
    <w:rsid w:val="001C71BC"/>
    <w:rsid w:val="001E0611"/>
    <w:rsid w:val="001E1ECD"/>
    <w:rsid w:val="0029344B"/>
    <w:rsid w:val="002A6A0B"/>
    <w:rsid w:val="00334E9E"/>
    <w:rsid w:val="0034635D"/>
    <w:rsid w:val="003B5F97"/>
    <w:rsid w:val="003D2355"/>
    <w:rsid w:val="003D2519"/>
    <w:rsid w:val="0041136A"/>
    <w:rsid w:val="004B6A6C"/>
    <w:rsid w:val="005661E1"/>
    <w:rsid w:val="005B6529"/>
    <w:rsid w:val="005E58C4"/>
    <w:rsid w:val="005E7B81"/>
    <w:rsid w:val="0065363C"/>
    <w:rsid w:val="006549E2"/>
    <w:rsid w:val="0070484F"/>
    <w:rsid w:val="007226E7"/>
    <w:rsid w:val="007606F4"/>
    <w:rsid w:val="00773648"/>
    <w:rsid w:val="00781DE5"/>
    <w:rsid w:val="007B03AE"/>
    <w:rsid w:val="007C0CB8"/>
    <w:rsid w:val="0083607E"/>
    <w:rsid w:val="0084688E"/>
    <w:rsid w:val="008D18B2"/>
    <w:rsid w:val="008D49ED"/>
    <w:rsid w:val="008E2935"/>
    <w:rsid w:val="009213EB"/>
    <w:rsid w:val="00977C4D"/>
    <w:rsid w:val="009A3BAE"/>
    <w:rsid w:val="009A517E"/>
    <w:rsid w:val="009B5621"/>
    <w:rsid w:val="00A00556"/>
    <w:rsid w:val="00B05845"/>
    <w:rsid w:val="00B5567E"/>
    <w:rsid w:val="00BC0B1C"/>
    <w:rsid w:val="00BC1228"/>
    <w:rsid w:val="00BF6864"/>
    <w:rsid w:val="00C04AD5"/>
    <w:rsid w:val="00C56729"/>
    <w:rsid w:val="00C801B9"/>
    <w:rsid w:val="00C91F80"/>
    <w:rsid w:val="00D12082"/>
    <w:rsid w:val="00D65BE3"/>
    <w:rsid w:val="00DB702D"/>
    <w:rsid w:val="00DD3B90"/>
    <w:rsid w:val="00DE7E55"/>
    <w:rsid w:val="00E35F4C"/>
    <w:rsid w:val="00E92991"/>
    <w:rsid w:val="00E97625"/>
    <w:rsid w:val="00ED0E4D"/>
    <w:rsid w:val="00F32D30"/>
    <w:rsid w:val="00F53267"/>
    <w:rsid w:val="00F7127F"/>
    <w:rsid w:val="00F86D6F"/>
    <w:rsid w:val="00FE4341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AD9094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Vresteksts">
    <w:name w:val="footnote text"/>
    <w:basedOn w:val="Parasts"/>
    <w:semiHidden/>
    <w:rsid w:val="0084688E"/>
  </w:style>
  <w:style w:type="character" w:styleId="Vresatsauce">
    <w:name w:val="footnote reference"/>
    <w:semiHidden/>
    <w:rsid w:val="00846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VMD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2007-09-20T09:25:00Z</cp:lastPrinted>
  <dcterms:created xsi:type="dcterms:W3CDTF">2026-01-22T13:08:00Z</dcterms:created>
  <dcterms:modified xsi:type="dcterms:W3CDTF">2026-01-22T13:08:00Z</dcterms:modified>
</cp:coreProperties>
</file>