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E809" w14:textId="77777777" w:rsidR="009B1AE7" w:rsidRPr="009B1AE7" w:rsidRDefault="009B1AE7" w:rsidP="008E5007">
      <w:pPr>
        <w:pStyle w:val="Nosaukums"/>
        <w:jc w:val="left"/>
        <w:rPr>
          <w:bCs/>
          <w:sz w:val="24"/>
          <w:szCs w:val="24"/>
        </w:rPr>
      </w:pPr>
    </w:p>
    <w:p w14:paraId="0B9F87DA" w14:textId="77777777" w:rsidR="009B1AE7" w:rsidRPr="009B1AE7" w:rsidRDefault="009B1AE7" w:rsidP="009B1AE7">
      <w:pPr>
        <w:pStyle w:val="Nosaukums"/>
        <w:rPr>
          <w:b/>
          <w:bCs/>
          <w:szCs w:val="28"/>
        </w:rPr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  <w:r w:rsidRPr="009B1AE7">
          <w:rPr>
            <w:b/>
            <w:bCs/>
            <w:szCs w:val="28"/>
          </w:rPr>
          <w:t>Iesniegums</w:t>
        </w:r>
      </w:smartTag>
      <w:r w:rsidRPr="009B1AE7">
        <w:rPr>
          <w:b/>
          <w:bCs/>
          <w:szCs w:val="28"/>
        </w:rPr>
        <w:t xml:space="preserve"> mežaudzes atzīšanai </w:t>
      </w:r>
      <w:r w:rsidR="00F123AC">
        <w:rPr>
          <w:b/>
          <w:bCs/>
          <w:szCs w:val="28"/>
        </w:rPr>
        <w:t xml:space="preserve"> par </w:t>
      </w:r>
      <w:r w:rsidR="00D30B63">
        <w:rPr>
          <w:b/>
          <w:bCs/>
          <w:szCs w:val="28"/>
        </w:rPr>
        <w:t>neproduktīvu</w:t>
      </w:r>
    </w:p>
    <w:p w14:paraId="022B5CF0" w14:textId="77777777" w:rsidR="009B1AE7" w:rsidRDefault="009B1AE7" w:rsidP="009B1AE7">
      <w:pPr>
        <w:jc w:val="center"/>
      </w:pPr>
    </w:p>
    <w:p w14:paraId="54991324" w14:textId="77777777" w:rsidR="009B1AE7" w:rsidRDefault="009B1AE7" w:rsidP="009B1AE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20"/>
        <w:gridCol w:w="4500"/>
      </w:tblGrid>
      <w:tr w:rsidR="009B1AE7" w:rsidRPr="009D242A" w14:paraId="256D3BB0" w14:textId="77777777">
        <w:tc>
          <w:tcPr>
            <w:tcW w:w="4320" w:type="dxa"/>
          </w:tcPr>
          <w:p w14:paraId="0F802F83" w14:textId="77777777" w:rsidR="009B1AE7" w:rsidRPr="009D242A" w:rsidRDefault="009B1AE7" w:rsidP="009B1AE7">
            <w:r w:rsidRPr="009D242A">
              <w:t>_____________________ virsmežniecība</w:t>
            </w:r>
          </w:p>
        </w:tc>
        <w:tc>
          <w:tcPr>
            <w:tcW w:w="4500" w:type="dxa"/>
          </w:tcPr>
          <w:p w14:paraId="43AB807E" w14:textId="77777777" w:rsidR="009B1AE7" w:rsidRPr="009D242A" w:rsidRDefault="009B1AE7" w:rsidP="009B1AE7">
            <w:pPr>
              <w:jc w:val="right"/>
            </w:pPr>
            <w:r w:rsidRPr="009D242A">
              <w:t>_____________________ mežniecība</w:t>
            </w:r>
          </w:p>
        </w:tc>
      </w:tr>
    </w:tbl>
    <w:p w14:paraId="6A97A793" w14:textId="77777777" w:rsidR="009B1AE7" w:rsidRPr="009D242A" w:rsidRDefault="009B1AE7" w:rsidP="009B1AE7">
      <w:pPr>
        <w:spacing w:before="120"/>
        <w:jc w:val="both"/>
        <w:rPr>
          <w:b/>
          <w:bCs/>
        </w:rPr>
      </w:pPr>
      <w:r w:rsidRPr="009D242A">
        <w:rPr>
          <w:b/>
          <w:bCs/>
        </w:rPr>
        <w:t>Īpašnieks:</w:t>
      </w:r>
    </w:p>
    <w:p w14:paraId="5704AE08" w14:textId="77777777" w:rsidR="009B1AE7" w:rsidRPr="009D242A" w:rsidRDefault="009B1AE7" w:rsidP="009B1AE7">
      <w:pPr>
        <w:spacing w:line="360" w:lineRule="auto"/>
      </w:pPr>
      <w:r w:rsidRPr="009D242A">
        <w:t>Vārds, uzvārds/ Juridiskās personas nosaukums ______________________________________</w:t>
      </w:r>
    </w:p>
    <w:p w14:paraId="69955DDE" w14:textId="77777777" w:rsidR="009B1AE7" w:rsidRPr="009D242A" w:rsidRDefault="009B1AE7" w:rsidP="009B1AE7">
      <w:pPr>
        <w:spacing w:line="360" w:lineRule="auto"/>
      </w:pPr>
      <w:r w:rsidRPr="009D242A">
        <w:t xml:space="preserve">Personas kods/Reģistrācijas nr. ___________________________________________________  </w:t>
      </w:r>
    </w:p>
    <w:p w14:paraId="223EFC3F" w14:textId="77777777" w:rsidR="009B1AE7" w:rsidRPr="009D242A" w:rsidRDefault="009B1AE7" w:rsidP="009B1AE7">
      <w:pPr>
        <w:spacing w:line="360" w:lineRule="auto"/>
      </w:pPr>
      <w:r w:rsidRPr="009D242A">
        <w:t>Adrese___________________________________________________T</w:t>
      </w:r>
      <w:r w:rsidR="009D242A" w:rsidRPr="009D242A">
        <w:t>ālruņa Nr.</w:t>
      </w:r>
      <w:r w:rsidRPr="009D242A">
        <w:t>__________</w:t>
      </w:r>
    </w:p>
    <w:p w14:paraId="655FB442" w14:textId="77777777" w:rsidR="009B1AE7" w:rsidRPr="009D242A" w:rsidRDefault="00180916" w:rsidP="004527F6">
      <w:pPr>
        <w:spacing w:after="120" w:line="360" w:lineRule="auto"/>
      </w:pPr>
      <w:r>
        <w:t xml:space="preserve">Īpašuma </w:t>
      </w:r>
      <w:r w:rsidR="009B1AE7" w:rsidRPr="009D242A">
        <w:t xml:space="preserve"> nosaukums  _________________________________________</w:t>
      </w:r>
    </w:p>
    <w:p w14:paraId="23932ABC" w14:textId="77777777" w:rsidR="009B1AE7" w:rsidRPr="009D242A" w:rsidRDefault="009B1AE7" w:rsidP="009B1AE7">
      <w:pPr>
        <w:jc w:val="both"/>
        <w:rPr>
          <w:b/>
          <w:bCs/>
        </w:rPr>
      </w:pPr>
      <w:r w:rsidRPr="009D242A">
        <w:rPr>
          <w:b/>
          <w:bCs/>
        </w:rPr>
        <w:t>Pilnvarotā persona:</w:t>
      </w:r>
    </w:p>
    <w:p w14:paraId="5FDB3135" w14:textId="77777777" w:rsidR="009B1AE7" w:rsidRPr="009D242A" w:rsidRDefault="009B1AE7" w:rsidP="009B1AE7">
      <w:pPr>
        <w:spacing w:line="360" w:lineRule="auto"/>
      </w:pPr>
      <w:r w:rsidRPr="009D242A">
        <w:t>Vārds, uzvārds __________________________</w:t>
      </w:r>
      <w:r w:rsidR="009D242A">
        <w:t>_____</w:t>
      </w:r>
      <w:r w:rsidRPr="009D242A">
        <w:t xml:space="preserve"> Personas kods ___________________</w:t>
      </w:r>
    </w:p>
    <w:p w14:paraId="76FB9FF5" w14:textId="77777777" w:rsidR="009B1AE7" w:rsidRPr="009D242A" w:rsidRDefault="009B1AE7" w:rsidP="009B1AE7">
      <w:pPr>
        <w:spacing w:line="360" w:lineRule="auto"/>
      </w:pPr>
      <w:r w:rsidRPr="009D242A">
        <w:t>Dzīvesvieta _______________________________________________ T</w:t>
      </w:r>
      <w:r w:rsidR="009D242A" w:rsidRPr="009D242A">
        <w:t>ālruņa Nr.</w:t>
      </w:r>
      <w:r w:rsidRPr="009D242A">
        <w:t xml:space="preserve"> __________</w:t>
      </w:r>
    </w:p>
    <w:p w14:paraId="2E3474D0" w14:textId="77777777" w:rsidR="009B1AE7" w:rsidRPr="009D242A" w:rsidRDefault="009B1AE7" w:rsidP="009B1AE7">
      <w:pPr>
        <w:spacing w:line="360" w:lineRule="auto"/>
      </w:pPr>
      <w:smartTag w:uri="schemas-tilde-lv/tildestengine" w:element="veidnes">
        <w:smartTagPr>
          <w:attr w:name="text" w:val="Pilnvaras"/>
          <w:attr w:name="id" w:val="-1"/>
          <w:attr w:name="baseform" w:val="pilnvar|a"/>
        </w:smartTagPr>
        <w:r w:rsidRPr="009D242A">
          <w:t>Pilnvaras</w:t>
        </w:r>
      </w:smartTag>
      <w:r w:rsidRPr="009D242A">
        <w:t xml:space="preserve"> nr. _____________________  Izdošanas datums _____________________________</w:t>
      </w:r>
    </w:p>
    <w:p w14:paraId="2D721E50" w14:textId="77777777" w:rsidR="009B1AE7" w:rsidRPr="009D242A" w:rsidRDefault="009B1AE7" w:rsidP="009B1AE7">
      <w:pPr>
        <w:spacing w:line="360" w:lineRule="auto"/>
      </w:pPr>
      <w:r w:rsidRPr="009D242A">
        <w:t xml:space="preserve">Izdevēja iestāde _______________________________________________________________ </w:t>
      </w:r>
    </w:p>
    <w:p w14:paraId="0E01B93C" w14:textId="77777777" w:rsidR="009B1AE7" w:rsidRPr="009D242A" w:rsidRDefault="009B1AE7" w:rsidP="009B1AE7">
      <w:pPr>
        <w:spacing w:before="80" w:after="120"/>
      </w:pPr>
      <w:r w:rsidRPr="009D242A">
        <w:t xml:space="preserve">Pēdējā meža inventarizācija, pēc kuras sagatavots </w:t>
      </w: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  <w:r w:rsidRPr="009D242A">
          <w:t>iesniegums</w:t>
        </w:r>
      </w:smartTag>
      <w:r w:rsidRPr="009D242A">
        <w:t>, veikta ______ gadā.</w:t>
      </w:r>
    </w:p>
    <w:p w14:paraId="732BE1ED" w14:textId="77777777" w:rsidR="009B1AE7" w:rsidRPr="009D242A" w:rsidRDefault="009B1AE7" w:rsidP="009B1AE7">
      <w:pPr>
        <w:pStyle w:val="Virsraksts2"/>
        <w:keepNext w:val="0"/>
        <w:widowControl w:val="0"/>
      </w:pPr>
      <w:r w:rsidRPr="009D242A">
        <w:rPr>
          <w:bCs w:val="0"/>
        </w:rPr>
        <w:t>Lūdzu atzīt par</w:t>
      </w:r>
      <w:r w:rsidR="005E08F6" w:rsidRPr="009D242A">
        <w:rPr>
          <w:bCs w:val="0"/>
        </w:rPr>
        <w:t xml:space="preserve"> </w:t>
      </w:r>
      <w:r w:rsidR="005D5A3E" w:rsidRPr="009D242A">
        <w:rPr>
          <w:bCs w:val="0"/>
        </w:rPr>
        <w:t>neproduktīvu</w:t>
      </w:r>
      <w:r w:rsidRPr="009D242A">
        <w:rPr>
          <w:bCs w:val="0"/>
        </w:rPr>
        <w:t xml:space="preserve"> mežaudzi (-es)</w:t>
      </w:r>
      <w:r w:rsidRPr="009D242A">
        <w:rPr>
          <w:b w:val="0"/>
          <w:bCs w:val="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5"/>
        <w:gridCol w:w="1276"/>
        <w:gridCol w:w="992"/>
        <w:gridCol w:w="4253"/>
      </w:tblGrid>
      <w:tr w:rsidR="009D242A" w14:paraId="212C2C54" w14:textId="77777777" w:rsidTr="009D242A">
        <w:tc>
          <w:tcPr>
            <w:tcW w:w="1680" w:type="dxa"/>
            <w:vAlign w:val="center"/>
          </w:tcPr>
          <w:p w14:paraId="75872499" w14:textId="77777777" w:rsidR="009D242A" w:rsidRPr="009D242A" w:rsidRDefault="009D242A" w:rsidP="009B1AE7">
            <w:pPr>
              <w:jc w:val="center"/>
            </w:pPr>
            <w:r w:rsidRPr="009D242A">
              <w:t>Zemes vienības kadastra apzīmējums</w:t>
            </w:r>
          </w:p>
        </w:tc>
        <w:tc>
          <w:tcPr>
            <w:tcW w:w="1155" w:type="dxa"/>
            <w:vAlign w:val="center"/>
          </w:tcPr>
          <w:p w14:paraId="5C940A2D" w14:textId="77777777" w:rsidR="009D242A" w:rsidRPr="009D242A" w:rsidRDefault="009D242A" w:rsidP="009B1AE7">
            <w:pPr>
              <w:jc w:val="center"/>
            </w:pPr>
            <w:r w:rsidRPr="009D242A">
              <w:t>Kvartāla Nr.</w:t>
            </w:r>
          </w:p>
        </w:tc>
        <w:tc>
          <w:tcPr>
            <w:tcW w:w="1276" w:type="dxa"/>
            <w:vAlign w:val="center"/>
          </w:tcPr>
          <w:p w14:paraId="36573F48" w14:textId="77777777" w:rsidR="009D242A" w:rsidRPr="009D242A" w:rsidRDefault="009D242A" w:rsidP="009B1AE7">
            <w:pPr>
              <w:jc w:val="center"/>
            </w:pPr>
            <w:r w:rsidRPr="009D242A">
              <w:t>Nogabala Nr.</w:t>
            </w:r>
          </w:p>
        </w:tc>
        <w:tc>
          <w:tcPr>
            <w:tcW w:w="992" w:type="dxa"/>
            <w:vAlign w:val="center"/>
          </w:tcPr>
          <w:p w14:paraId="4C238C51" w14:textId="77777777" w:rsidR="009D242A" w:rsidRPr="009D242A" w:rsidRDefault="009D242A" w:rsidP="009B1AE7">
            <w:pPr>
              <w:jc w:val="center"/>
            </w:pPr>
            <w:r w:rsidRPr="009D242A">
              <w:t>Platība, ha</w:t>
            </w:r>
          </w:p>
        </w:tc>
        <w:tc>
          <w:tcPr>
            <w:tcW w:w="4253" w:type="dxa"/>
            <w:vAlign w:val="center"/>
          </w:tcPr>
          <w:p w14:paraId="0ACACD21" w14:textId="77777777" w:rsidR="009D242A" w:rsidRPr="009D242A" w:rsidRDefault="009D242A" w:rsidP="009B1AE7">
            <w:pPr>
              <w:jc w:val="center"/>
            </w:pPr>
            <w:r w:rsidRPr="009D242A">
              <w:t>Pamatojums</w:t>
            </w:r>
          </w:p>
        </w:tc>
      </w:tr>
      <w:tr w:rsidR="009D242A" w14:paraId="5BB48E84" w14:textId="77777777" w:rsidTr="009D242A">
        <w:tc>
          <w:tcPr>
            <w:tcW w:w="1680" w:type="dxa"/>
          </w:tcPr>
          <w:p w14:paraId="36AD54FA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32A1D915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0611C171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7236B21D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375BE6DD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552232AB" w14:textId="77777777" w:rsidTr="009D242A">
        <w:tc>
          <w:tcPr>
            <w:tcW w:w="1680" w:type="dxa"/>
          </w:tcPr>
          <w:p w14:paraId="38CC3CD0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0E45CFC2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273FF0F0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5B0AE826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4C78E627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14C94CF3" w14:textId="77777777" w:rsidTr="009D242A">
        <w:tc>
          <w:tcPr>
            <w:tcW w:w="1680" w:type="dxa"/>
          </w:tcPr>
          <w:p w14:paraId="1BFEB56C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1582A7E9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5070478C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7E759EA5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01542984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427E02EA" w14:textId="77777777" w:rsidTr="009D242A">
        <w:tc>
          <w:tcPr>
            <w:tcW w:w="1680" w:type="dxa"/>
          </w:tcPr>
          <w:p w14:paraId="0999CF43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6CB0F92B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5C53D52D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17260CD2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29C6963A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6B3C7AEB" w14:textId="77777777" w:rsidTr="009D242A">
        <w:tc>
          <w:tcPr>
            <w:tcW w:w="1680" w:type="dxa"/>
          </w:tcPr>
          <w:p w14:paraId="7742AEA9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54337990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55CB6001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762EE645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0044D217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37986DF8" w14:textId="77777777" w:rsidTr="009D242A">
        <w:tc>
          <w:tcPr>
            <w:tcW w:w="1680" w:type="dxa"/>
          </w:tcPr>
          <w:p w14:paraId="0A447CEA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0078E252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388F17F1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64963C36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7290C9BE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0F36C09D" w14:textId="77777777" w:rsidTr="009D242A">
        <w:tc>
          <w:tcPr>
            <w:tcW w:w="1680" w:type="dxa"/>
          </w:tcPr>
          <w:p w14:paraId="6DBF84F4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675C77E1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616FDAA9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1B248320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62C73485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1439AC36" w14:textId="77777777" w:rsidTr="009D242A">
        <w:tc>
          <w:tcPr>
            <w:tcW w:w="1680" w:type="dxa"/>
          </w:tcPr>
          <w:p w14:paraId="428808E6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77CA2C6E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22175FBD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75C09F29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79A6EF5D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1D17B6E8" w14:textId="77777777" w:rsidTr="009D242A">
        <w:tc>
          <w:tcPr>
            <w:tcW w:w="1680" w:type="dxa"/>
          </w:tcPr>
          <w:p w14:paraId="03905CFA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544B8FA0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71D1DECA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1B5CDA47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542EA90A" w14:textId="77777777" w:rsidR="009D242A" w:rsidRPr="009D242A" w:rsidRDefault="009D242A" w:rsidP="009D242A">
            <w:pPr>
              <w:spacing w:line="276" w:lineRule="auto"/>
            </w:pPr>
          </w:p>
        </w:tc>
      </w:tr>
      <w:tr w:rsidR="009D242A" w14:paraId="1F942277" w14:textId="77777777" w:rsidTr="009D242A">
        <w:tc>
          <w:tcPr>
            <w:tcW w:w="1680" w:type="dxa"/>
          </w:tcPr>
          <w:p w14:paraId="31D0A6B1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155" w:type="dxa"/>
          </w:tcPr>
          <w:p w14:paraId="2C97A7EC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1276" w:type="dxa"/>
          </w:tcPr>
          <w:p w14:paraId="5111D77C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992" w:type="dxa"/>
          </w:tcPr>
          <w:p w14:paraId="34848637" w14:textId="77777777" w:rsidR="009D242A" w:rsidRPr="009D242A" w:rsidRDefault="009D242A" w:rsidP="009D242A">
            <w:pPr>
              <w:spacing w:line="276" w:lineRule="auto"/>
            </w:pPr>
          </w:p>
        </w:tc>
        <w:tc>
          <w:tcPr>
            <w:tcW w:w="4253" w:type="dxa"/>
          </w:tcPr>
          <w:p w14:paraId="5B1DC179" w14:textId="77777777" w:rsidR="009D242A" w:rsidRPr="009D242A" w:rsidRDefault="009D242A" w:rsidP="009D242A">
            <w:pPr>
              <w:spacing w:line="276" w:lineRule="auto"/>
            </w:pPr>
          </w:p>
        </w:tc>
      </w:tr>
    </w:tbl>
    <w:p w14:paraId="10FAEB1A" w14:textId="77777777" w:rsidR="009B1AE7" w:rsidRDefault="009B1AE7" w:rsidP="009B1AE7">
      <w:pPr>
        <w:tabs>
          <w:tab w:val="left" w:pos="0"/>
        </w:tabs>
        <w:rPr>
          <w:sz w:val="28"/>
          <w:szCs w:val="28"/>
        </w:rPr>
      </w:pPr>
    </w:p>
    <w:p w14:paraId="0519FCF2" w14:textId="77777777" w:rsidR="009B1AE7" w:rsidRDefault="009B1AE7" w:rsidP="009B1AE7">
      <w:pPr>
        <w:tabs>
          <w:tab w:val="left" w:pos="0"/>
        </w:tabs>
        <w:rPr>
          <w:sz w:val="28"/>
          <w:szCs w:val="28"/>
        </w:rPr>
      </w:pPr>
    </w:p>
    <w:p w14:paraId="510981BE" w14:textId="77777777" w:rsidR="009B1AE7" w:rsidRPr="009D242A" w:rsidRDefault="009B1AE7" w:rsidP="009B1AE7">
      <w:pPr>
        <w:tabs>
          <w:tab w:val="left" w:pos="0"/>
        </w:tabs>
      </w:pPr>
      <w:r w:rsidRPr="009D242A">
        <w:t>20__.g. “__.” __________ Iesniedzēja paraksts:__________/______________/</w:t>
      </w:r>
    </w:p>
    <w:p w14:paraId="74C327D8" w14:textId="77777777" w:rsidR="00D863B0" w:rsidRPr="009D242A" w:rsidRDefault="00E86C90">
      <w:r w:rsidRPr="009D242A">
        <w:rPr>
          <w:noProof/>
          <w:lang w:eastAsia="lv-LV"/>
        </w:rPr>
        <w:pict w14:anchorId="7DDC70C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0.35pt;margin-top:285.95pt;width:64.05pt;height:27.3pt;z-index:1" stroked="f">
            <v:textbox style="mso-next-textbox:#_x0000_s1027">
              <w:txbxContent>
                <w:p w14:paraId="471F9267" w14:textId="77777777" w:rsidR="00E86C90" w:rsidRPr="00C64307" w:rsidRDefault="00E86C90" w:rsidP="00E86C90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D863B0" w:rsidRPr="009D242A" w:rsidSect="009B1AE7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DBF"/>
    <w:rsid w:val="000F3455"/>
    <w:rsid w:val="00180916"/>
    <w:rsid w:val="001B3264"/>
    <w:rsid w:val="00222A0E"/>
    <w:rsid w:val="00230C1D"/>
    <w:rsid w:val="00237DBF"/>
    <w:rsid w:val="00365E5B"/>
    <w:rsid w:val="003B0AAF"/>
    <w:rsid w:val="004527F6"/>
    <w:rsid w:val="00496FD5"/>
    <w:rsid w:val="005A180E"/>
    <w:rsid w:val="005D5A3E"/>
    <w:rsid w:val="005E08F6"/>
    <w:rsid w:val="0067573B"/>
    <w:rsid w:val="007A3F5D"/>
    <w:rsid w:val="00837D53"/>
    <w:rsid w:val="00837D8A"/>
    <w:rsid w:val="0084575A"/>
    <w:rsid w:val="008E5007"/>
    <w:rsid w:val="009B1AE7"/>
    <w:rsid w:val="009D242A"/>
    <w:rsid w:val="009E4527"/>
    <w:rsid w:val="00B27D78"/>
    <w:rsid w:val="00B41709"/>
    <w:rsid w:val="00B47535"/>
    <w:rsid w:val="00B721C5"/>
    <w:rsid w:val="00C64307"/>
    <w:rsid w:val="00CE6689"/>
    <w:rsid w:val="00D27F7B"/>
    <w:rsid w:val="00D30B63"/>
    <w:rsid w:val="00D863B0"/>
    <w:rsid w:val="00DA59A3"/>
    <w:rsid w:val="00E25976"/>
    <w:rsid w:val="00E86C90"/>
    <w:rsid w:val="00F05021"/>
    <w:rsid w:val="00F123AC"/>
    <w:rsid w:val="00F629FF"/>
    <w:rsid w:val="00F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8"/>
    <o:shapelayout v:ext="edit">
      <o:idmap v:ext="edit" data="1"/>
    </o:shapelayout>
  </w:shapeDefaults>
  <w:decimalSymbol w:val="."/>
  <w:listSeparator w:val=";"/>
  <w14:docId w14:val="08AA4D1C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B1AE7"/>
    <w:rPr>
      <w:sz w:val="24"/>
      <w:szCs w:val="24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9B1AE7"/>
    <w:pPr>
      <w:keepNext/>
      <w:jc w:val="both"/>
      <w:outlineLvl w:val="1"/>
    </w:pPr>
    <w:rPr>
      <w:b/>
      <w:bCs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character" w:customStyle="1" w:styleId="Virsraksts2Rakstz">
    <w:name w:val="Virsraksts 2 Rakstz."/>
    <w:link w:val="Virsraksts2"/>
    <w:rsid w:val="009B1AE7"/>
    <w:rPr>
      <w:b/>
      <w:bCs/>
      <w:sz w:val="24"/>
      <w:szCs w:val="24"/>
      <w:lang w:val="lv-LV" w:eastAsia="en-US" w:bidi="ar-SA"/>
    </w:rPr>
  </w:style>
  <w:style w:type="paragraph" w:styleId="Nosaukums">
    <w:name w:val="Title"/>
    <w:basedOn w:val="Parasts"/>
    <w:link w:val="NosaukumsRakstz"/>
    <w:qFormat/>
    <w:rsid w:val="009B1AE7"/>
    <w:pPr>
      <w:jc w:val="center"/>
    </w:pPr>
    <w:rPr>
      <w:sz w:val="28"/>
      <w:szCs w:val="20"/>
    </w:rPr>
  </w:style>
  <w:style w:type="character" w:customStyle="1" w:styleId="NosaukumsRakstz">
    <w:name w:val="Nosaukums Rakstz."/>
    <w:link w:val="Nosaukums"/>
    <w:rsid w:val="009B1AE7"/>
    <w:rPr>
      <w:sz w:val="28"/>
      <w:lang w:val="lv-LV" w:eastAsia="en-US" w:bidi="ar-SA"/>
    </w:rPr>
  </w:style>
  <w:style w:type="paragraph" w:styleId="Galvene">
    <w:name w:val="header"/>
    <w:basedOn w:val="Parasts"/>
    <w:link w:val="GalveneRakstz"/>
    <w:semiHidden/>
    <w:unhideWhenUsed/>
    <w:rsid w:val="009B1AE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semiHidden/>
    <w:rsid w:val="009B1AE7"/>
    <w:rPr>
      <w:sz w:val="24"/>
      <w:szCs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Valsts Meža Dienests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Lietotājs</dc:creator>
  <cp:keywords/>
  <cp:lastModifiedBy>Ieva Brence</cp:lastModifiedBy>
  <cp:revision>2</cp:revision>
  <cp:lastPrinted>2018-09-11T07:57:00Z</cp:lastPrinted>
  <dcterms:created xsi:type="dcterms:W3CDTF">2026-01-22T12:35:00Z</dcterms:created>
  <dcterms:modified xsi:type="dcterms:W3CDTF">2026-01-22T12:35:00Z</dcterms:modified>
</cp:coreProperties>
</file>