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A26FE" w14:textId="0253B50A" w:rsidR="001742F9" w:rsidRPr="000A70B0" w:rsidRDefault="000A70B0">
      <w:pPr>
        <w:rPr>
          <w:b/>
          <w:bCs/>
          <w:sz w:val="32"/>
          <w:szCs w:val="32"/>
        </w:rPr>
      </w:pPr>
      <w:r w:rsidRPr="000A70B0">
        <w:rPr>
          <w:b/>
          <w:bCs/>
          <w:sz w:val="32"/>
          <w:szCs w:val="32"/>
        </w:rPr>
        <w:t>Reģistrācija</w:t>
      </w:r>
    </w:p>
    <w:p w14:paraId="33514870" w14:textId="411E6D2E" w:rsidR="000A70B0" w:rsidRDefault="000A70B0">
      <w:r>
        <w:rPr>
          <w:noProof/>
        </w:rPr>
        <w:drawing>
          <wp:inline distT="0" distB="0" distL="0" distR="0" wp14:anchorId="474F498A" wp14:editId="5CF731E2">
            <wp:extent cx="5274310" cy="2937510"/>
            <wp:effectExtent l="0" t="0" r="2540" b="0"/>
            <wp:docPr id="384868021" name="Picture 1" descr="Screens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68021" name="Picture 1" descr="Screens screenshot of a pho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3205" w14:textId="4564B229" w:rsidR="000A70B0" w:rsidRDefault="000A70B0">
      <w:r>
        <w:rPr>
          <w:noProof/>
        </w:rPr>
        <w:drawing>
          <wp:inline distT="0" distB="0" distL="0" distR="0" wp14:anchorId="4313A849" wp14:editId="39FFA81E">
            <wp:extent cx="5274310" cy="3844290"/>
            <wp:effectExtent l="0" t="0" r="2540" b="3810"/>
            <wp:docPr id="2573263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26308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39576" w14:textId="77777777" w:rsidR="000A70B0" w:rsidRDefault="000A70B0"/>
    <w:p w14:paraId="1C36CE9D" w14:textId="7620B305" w:rsidR="000A70B0" w:rsidRPr="000A70B0" w:rsidRDefault="000A70B0">
      <w:pPr>
        <w:rPr>
          <w:b/>
          <w:bCs/>
          <w:sz w:val="32"/>
          <w:szCs w:val="32"/>
        </w:rPr>
      </w:pPr>
      <w:r w:rsidRPr="000A70B0">
        <w:rPr>
          <w:b/>
          <w:bCs/>
          <w:sz w:val="32"/>
          <w:szCs w:val="32"/>
        </w:rPr>
        <w:t>VMD konta pievienošana</w:t>
      </w:r>
    </w:p>
    <w:p w14:paraId="6B12148B" w14:textId="25A205BF" w:rsidR="000A70B0" w:rsidRDefault="000A70B0">
      <w:r>
        <w:rPr>
          <w:noProof/>
        </w:rPr>
        <w:lastRenderedPageBreak/>
        <w:drawing>
          <wp:inline distT="0" distB="0" distL="0" distR="0" wp14:anchorId="53C330C0" wp14:editId="1C434B99">
            <wp:extent cx="5274310" cy="2324735"/>
            <wp:effectExtent l="0" t="0" r="2540" b="0"/>
            <wp:docPr id="8847796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79674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2FD5" w14:textId="77777777" w:rsidR="000A70B0" w:rsidRDefault="000A70B0"/>
    <w:p w14:paraId="4E2875EC" w14:textId="2C086FE2" w:rsidR="000A70B0" w:rsidRDefault="000A70B0">
      <w:pPr>
        <w:rPr>
          <w:b/>
          <w:bCs/>
          <w:sz w:val="32"/>
          <w:szCs w:val="32"/>
        </w:rPr>
      </w:pPr>
      <w:r w:rsidRPr="000A70B0">
        <w:rPr>
          <w:b/>
          <w:bCs/>
          <w:sz w:val="32"/>
          <w:szCs w:val="32"/>
        </w:rPr>
        <w:t>Ģeolokācijas atļauja</w:t>
      </w:r>
    </w:p>
    <w:p w14:paraId="234D0CED" w14:textId="0594402E" w:rsidR="000A70B0" w:rsidRDefault="000A70B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36ED5CB" wp14:editId="5EF232FE">
            <wp:extent cx="4648200" cy="5168087"/>
            <wp:effectExtent l="0" t="0" r="0" b="0"/>
            <wp:docPr id="132146864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68645" name="Picture 1" descr="A screenshot of a phon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0126" cy="517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E5FD0" w14:textId="77777777" w:rsidR="003C2E93" w:rsidRDefault="003C2E93">
      <w:pPr>
        <w:rPr>
          <w:b/>
          <w:bCs/>
          <w:sz w:val="32"/>
          <w:szCs w:val="32"/>
        </w:rPr>
      </w:pPr>
    </w:p>
    <w:p w14:paraId="370B8F6E" w14:textId="2ADC56E5" w:rsidR="000A70B0" w:rsidRDefault="00B849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Attēlu atļauja</w:t>
      </w:r>
    </w:p>
    <w:p w14:paraId="38D75524" w14:textId="72ADE653" w:rsidR="00B84928" w:rsidRDefault="00B84928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69F464" wp14:editId="7305D5ED">
            <wp:extent cx="4248150" cy="4248150"/>
            <wp:effectExtent l="0" t="0" r="0" b="0"/>
            <wp:docPr id="998503059" name="Picture 1" descr="Screens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03059" name="Picture 1" descr="Screens screenshot of a pho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86D" w14:textId="405F0447" w:rsidR="000A70B0" w:rsidRDefault="000A70B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Atļaujas </w:t>
      </w:r>
      <w:proofErr w:type="spellStart"/>
      <w:r>
        <w:rPr>
          <w:b/>
          <w:bCs/>
          <w:sz w:val="32"/>
          <w:szCs w:val="32"/>
        </w:rPr>
        <w:t>ģeolokācijai</w:t>
      </w:r>
      <w:proofErr w:type="spellEnd"/>
      <w:r>
        <w:rPr>
          <w:b/>
          <w:bCs/>
          <w:sz w:val="32"/>
          <w:szCs w:val="32"/>
        </w:rPr>
        <w:t xml:space="preserve"> un attēlu uzņemšanai telefon</w:t>
      </w:r>
      <w:r w:rsidR="00362D8B">
        <w:rPr>
          <w:b/>
          <w:bCs/>
          <w:sz w:val="32"/>
          <w:szCs w:val="32"/>
        </w:rPr>
        <w:t>a iestatījumos</w:t>
      </w:r>
    </w:p>
    <w:p w14:paraId="11228068" w14:textId="77777777" w:rsidR="00B84928" w:rsidRDefault="000A70B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BFD1937" wp14:editId="13FBB567">
            <wp:extent cx="5274310" cy="2890520"/>
            <wp:effectExtent l="0" t="0" r="2540" b="5080"/>
            <wp:docPr id="357363036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63036" name="Picture 1" descr="A screenshot of a phon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F7A65" w14:textId="77777777" w:rsidR="00B84928" w:rsidRDefault="000A70B0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0EA5919" wp14:editId="696916E8">
            <wp:extent cx="4410075" cy="3133725"/>
            <wp:effectExtent l="0" t="0" r="9525" b="9525"/>
            <wp:docPr id="52150664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06645" name="Picture 1" descr="A screenshot of a phon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F071C" w14:textId="73A4C967" w:rsidR="000A70B0" w:rsidRDefault="000A70B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C906378" wp14:editId="4A44F57E">
            <wp:extent cx="2943225" cy="3219450"/>
            <wp:effectExtent l="0" t="0" r="9525" b="0"/>
            <wp:docPr id="1503443643" name="Picture 1" descr="Screens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43643" name="Picture 1" descr="Screens screenshot of a phon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0FFF7" w14:textId="0FF92B63" w:rsidR="003C2E93" w:rsidRDefault="003C2E93" w:rsidP="003C2E9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Atkļūdošanas informācijas iesūtīšana, ja ir problēma ar Mednis. </w:t>
      </w:r>
      <w:r w:rsidR="00362D8B">
        <w:rPr>
          <w:b/>
          <w:bCs/>
          <w:sz w:val="32"/>
          <w:szCs w:val="32"/>
        </w:rPr>
        <w:t xml:space="preserve">E-pasts </w:t>
      </w:r>
      <w:r w:rsidR="00362D8B" w:rsidRPr="00362D8B">
        <w:rPr>
          <w:b/>
          <w:bCs/>
          <w:color w:val="8EAADB" w:themeColor="accent1" w:themeTint="99"/>
          <w:sz w:val="32"/>
          <w:szCs w:val="32"/>
        </w:rPr>
        <w:t>support@mednis.app</w:t>
      </w:r>
    </w:p>
    <w:p w14:paraId="33088B96" w14:textId="77777777" w:rsidR="003C2E93" w:rsidRDefault="003C2E93" w:rsidP="003C2E93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DFBFB3" wp14:editId="236D744D">
            <wp:extent cx="3857625" cy="4004303"/>
            <wp:effectExtent l="0" t="0" r="0" b="0"/>
            <wp:docPr id="68020194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0194" name="Picture 1" descr="A screenshot of a phon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2091" cy="400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4D340" w14:textId="6E4D345E" w:rsidR="003C2E93" w:rsidRDefault="003C2E93" w:rsidP="003C2E9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Biedru pievienošana</w:t>
      </w:r>
    </w:p>
    <w:p w14:paraId="39519625" w14:textId="6D6E9877" w:rsidR="003C2E93" w:rsidRDefault="003C2E93" w:rsidP="003C2E93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DC020B" wp14:editId="648F6AEF">
            <wp:extent cx="5274310" cy="3869055"/>
            <wp:effectExtent l="0" t="0" r="2540" b="0"/>
            <wp:docPr id="2138926854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6854" name="Picture 1" descr="A screenshot of a phon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C1CC" w14:textId="0D0A8FAC" w:rsidR="003C2E93" w:rsidRDefault="003C2E93" w:rsidP="003C2E93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366803" wp14:editId="5FE2B72E">
            <wp:extent cx="5274310" cy="3938270"/>
            <wp:effectExtent l="0" t="0" r="2540" b="5080"/>
            <wp:docPr id="198302449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24495" name="Picture 1" descr="A screenshot of a phon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00214" w14:textId="77777777" w:rsidR="003C2E93" w:rsidRDefault="003C2E93" w:rsidP="003C2E93">
      <w:pPr>
        <w:rPr>
          <w:b/>
          <w:bCs/>
          <w:sz w:val="32"/>
          <w:szCs w:val="32"/>
        </w:rPr>
      </w:pPr>
    </w:p>
    <w:p w14:paraId="5E8D87FF" w14:textId="77777777" w:rsidR="003C2E93" w:rsidRDefault="003C2E93" w:rsidP="003C2E93">
      <w:pPr>
        <w:rPr>
          <w:b/>
          <w:bCs/>
          <w:sz w:val="32"/>
          <w:szCs w:val="32"/>
        </w:rPr>
      </w:pPr>
    </w:p>
    <w:p w14:paraId="23430B9B" w14:textId="77777777" w:rsidR="003C2E93" w:rsidRPr="000A70B0" w:rsidRDefault="003C2E93">
      <w:pPr>
        <w:rPr>
          <w:b/>
          <w:bCs/>
          <w:sz w:val="32"/>
          <w:szCs w:val="32"/>
        </w:rPr>
      </w:pPr>
    </w:p>
    <w:p w14:paraId="0727D9C3" w14:textId="77777777" w:rsidR="000A70B0" w:rsidRDefault="000A70B0"/>
    <w:p w14:paraId="345158E5" w14:textId="77777777" w:rsidR="00B84928" w:rsidRDefault="00B84928"/>
    <w:sectPr w:rsidR="00B849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FA"/>
    <w:rsid w:val="000621FA"/>
    <w:rsid w:val="000A70B0"/>
    <w:rsid w:val="000B12CD"/>
    <w:rsid w:val="001742F9"/>
    <w:rsid w:val="00362D8B"/>
    <w:rsid w:val="003C2E93"/>
    <w:rsid w:val="0061657F"/>
    <w:rsid w:val="00B84928"/>
    <w:rsid w:val="00E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54259"/>
  <w15:chartTrackingRefBased/>
  <w15:docId w15:val="{5FFB7FB9-410D-4DB1-817D-BEAD269E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177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LVM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Čekstere</dc:creator>
  <cp:keywords/>
  <dc:description/>
  <cp:lastModifiedBy>Alīna Čekstere</cp:lastModifiedBy>
  <cp:revision>4</cp:revision>
  <dcterms:created xsi:type="dcterms:W3CDTF">2024-03-27T07:31:00Z</dcterms:created>
  <dcterms:modified xsi:type="dcterms:W3CDTF">2024-03-27T08:06:00Z</dcterms:modified>
</cp:coreProperties>
</file>