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244110" w:rsidRPr="00835499" w:rsidP="00244110" w14:paraId="57C6C338" w14:textId="63C609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499">
        <w:rPr>
          <w:rFonts w:ascii="Times New Roman" w:hAnsi="Times New Roman" w:cs="Times New Roman"/>
          <w:b/>
          <w:bCs/>
          <w:sz w:val="24"/>
          <w:szCs w:val="24"/>
        </w:rPr>
        <w:t>Medību slodze un vilku populācijas tendences</w:t>
      </w:r>
    </w:p>
    <w:p w:rsidR="00244110" w:rsidRPr="00F170F0" w:rsidP="00244110" w14:paraId="7F3C127B" w14:textId="77777777">
      <w:pPr>
        <w:spacing w:after="0"/>
        <w:rPr>
          <w:rFonts w:ascii="Times New Roman" w:hAnsi="Times New Roman" w:cs="Times New Roman"/>
          <w:u w:val="single"/>
        </w:rPr>
      </w:pPr>
      <w:r w:rsidRPr="00F170F0">
        <w:rPr>
          <w:rFonts w:ascii="Times New Roman" w:hAnsi="Times New Roman" w:cs="Times New Roman"/>
          <w:u w:val="single"/>
        </w:rPr>
        <w:t>Aizpilda medību vadītājs pēc sekmīgām (nomedīts/ievainots) vilku medībām.</w:t>
      </w:r>
    </w:p>
    <w:p w:rsidR="00244110" w:rsidRPr="00557B41" w:rsidP="00244110" w14:paraId="3E9E0267" w14:textId="77777777">
      <w:pPr>
        <w:spacing w:after="0"/>
        <w:rPr>
          <w:rFonts w:ascii="Times New Roman" w:hAnsi="Times New Roman" w:cs="Times New Roman"/>
        </w:rPr>
      </w:pPr>
    </w:p>
    <w:p w:rsidR="00244110" w:rsidRPr="00557B41" w:rsidP="00244110" w14:paraId="4ECEFDDD" w14:textId="0FE35F76">
      <w:pPr>
        <w:spacing w:after="0"/>
        <w:rPr>
          <w:rFonts w:ascii="Times New Roman" w:hAnsi="Times New Roman" w:cs="Times New Roman"/>
        </w:rPr>
      </w:pPr>
      <w:r w:rsidRPr="00DD6EA2">
        <w:rPr>
          <w:rFonts w:ascii="Times New Roman" w:hAnsi="Times New Roman" w:cs="Times New Roman"/>
          <w:b/>
        </w:rPr>
        <w:t>Virsmežniecība</w:t>
      </w:r>
      <w:r w:rsidR="00F212C3">
        <w:rPr>
          <w:rFonts w:ascii="Times New Roman" w:hAnsi="Times New Roman" w:cs="Times New Roman"/>
          <w:b/>
        </w:rPr>
        <w:t xml:space="preserve"> ____________________</w:t>
      </w:r>
      <w:r>
        <w:rPr>
          <w:rFonts w:ascii="Times New Roman" w:hAnsi="Times New Roman" w:cs="Times New Roman"/>
        </w:rPr>
        <w:t xml:space="preserve">       </w:t>
      </w:r>
      <w:r w:rsidRPr="00360C49">
        <w:rPr>
          <w:rFonts w:ascii="Times New Roman" w:hAnsi="Times New Roman" w:cs="Times New Roman"/>
          <w:b/>
        </w:rPr>
        <w:t>Medību iecirknis</w:t>
      </w:r>
      <w:r>
        <w:rPr>
          <w:rFonts w:ascii="Times New Roman" w:hAnsi="Times New Roman" w:cs="Times New Roman"/>
          <w:b/>
        </w:rPr>
        <w:t xml:space="preserve"> </w:t>
      </w:r>
      <w:r w:rsidR="00F212C3">
        <w:rPr>
          <w:rFonts w:ascii="Times New Roman" w:hAnsi="Times New Roman" w:cs="Times New Roman"/>
          <w:b/>
        </w:rPr>
        <w:t>______________</w:t>
      </w:r>
      <w:r w:rsidR="00717587">
        <w:rPr>
          <w:rFonts w:ascii="Times New Roman" w:hAnsi="Times New Roman" w:cs="Times New Roman"/>
          <w:b/>
        </w:rPr>
        <w:t>_______</w:t>
      </w:r>
      <w:r w:rsidR="00F212C3"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</w:rPr>
        <w:t xml:space="preserve">                                      </w:t>
      </w:r>
    </w:p>
    <w:p w:rsidR="00A641F7" w:rsidP="00244110" w14:paraId="4E8E7679" w14:textId="77777777">
      <w:pPr>
        <w:spacing w:after="0"/>
        <w:rPr>
          <w:rFonts w:ascii="Times New Roman" w:hAnsi="Times New Roman" w:cs="Times New Roman"/>
          <w:b/>
        </w:rPr>
      </w:pPr>
    </w:p>
    <w:p w:rsidR="00244110" w:rsidRPr="00B56367" w:rsidP="00244110" w14:paraId="75EDD5F5" w14:textId="6FA81D2B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hAnsi="Times New Roman" w:cs="Times New Roman"/>
          <w:b/>
        </w:rPr>
        <w:t>Medību vadītājs</w:t>
      </w:r>
      <w:r w:rsidRPr="00557B41">
        <w:rPr>
          <w:rFonts w:ascii="Times New Roman" w:hAnsi="Times New Roman" w:cs="Times New Roman"/>
        </w:rPr>
        <w:t xml:space="preserve"> </w:t>
      </w:r>
      <w:r w:rsidR="00F212C3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      </w:t>
      </w:r>
      <w:r w:rsidRPr="00F212C3" w:rsidR="00F212C3">
        <w:rPr>
          <w:rFonts w:ascii="Times New Roman" w:hAnsi="Times New Roman" w:cs="Times New Roman"/>
          <w:b/>
          <w:bCs/>
        </w:rPr>
        <w:t xml:space="preserve">Mednieka </w:t>
      </w:r>
      <w:r w:rsidRPr="00DD6EA2">
        <w:rPr>
          <w:rFonts w:ascii="Times New Roman" w:hAnsi="Times New Roman" w:cs="Times New Roman"/>
          <w:b/>
        </w:rPr>
        <w:t>apliecība</w:t>
      </w:r>
      <w:r w:rsidRPr="00811D21">
        <w:rPr>
          <w:rFonts w:ascii="Times New Roman" w:hAnsi="Times New Roman" w:cs="Times New Roman"/>
          <w:b/>
        </w:rPr>
        <w:t>s nr</w:t>
      </w:r>
      <w:r w:rsidRPr="00811D21">
        <w:rPr>
          <w:rFonts w:ascii="Times New Roman" w:hAnsi="Times New Roman" w:cs="Times New Roman"/>
        </w:rPr>
        <w:t>.</w:t>
      </w:r>
      <w:r w:rsidR="00F212C3">
        <w:rPr>
          <w:rFonts w:ascii="Times New Roman" w:hAnsi="Times New Roman" w:cs="Times New Roman"/>
        </w:rPr>
        <w:t xml:space="preserve"> ___________</w:t>
      </w:r>
      <w:r>
        <w:rPr>
          <w:rFonts w:ascii="Calibri" w:eastAsia="Times New Roman" w:hAnsi="Calibri" w:cs="Calibri"/>
          <w:color w:val="000000"/>
          <w:lang w:eastAsia="lv-LV"/>
        </w:rPr>
        <w:t xml:space="preserve"> </w:t>
      </w:r>
      <w:r w:rsidRPr="00A641F7" w:rsidR="00F212C3">
        <w:rPr>
          <w:rFonts w:ascii="Calibri" w:eastAsia="Times New Roman" w:hAnsi="Calibri" w:cs="Calibri"/>
          <w:b/>
          <w:bCs/>
          <w:color w:val="000000"/>
          <w:lang w:eastAsia="lv-LV"/>
        </w:rPr>
        <w:t>M</w:t>
      </w:r>
      <w:r w:rsidRPr="009552B4">
        <w:rPr>
          <w:rFonts w:ascii="Times New Roman" w:hAnsi="Times New Roman" w:cs="Times New Roman"/>
          <w:b/>
        </w:rPr>
        <w:t>ob</w:t>
      </w:r>
      <w:r w:rsidRPr="00522EFA">
        <w:rPr>
          <w:rFonts w:ascii="Times New Roman" w:hAnsi="Times New Roman" w:cs="Times New Roman"/>
          <w:b/>
        </w:rPr>
        <w:t>.</w:t>
      </w:r>
      <w:r w:rsidR="00A641F7">
        <w:rPr>
          <w:rFonts w:ascii="Times New Roman" w:hAnsi="Times New Roman" w:cs="Times New Roman"/>
          <w:b/>
        </w:rPr>
        <w:t xml:space="preserve"> </w:t>
      </w:r>
      <w:r w:rsidRPr="00522EFA">
        <w:rPr>
          <w:rFonts w:ascii="Times New Roman" w:hAnsi="Times New Roman" w:cs="Times New Roman"/>
          <w:b/>
        </w:rPr>
        <w:t>tālr. nr.</w:t>
      </w:r>
      <w:r w:rsidR="00F212C3">
        <w:rPr>
          <w:rFonts w:ascii="Times New Roman" w:hAnsi="Times New Roman" w:cs="Times New Roman"/>
          <w:b/>
        </w:rPr>
        <w:t xml:space="preserve"> ____</w:t>
      </w:r>
      <w:r w:rsidR="00A641F7">
        <w:rPr>
          <w:rFonts w:ascii="Times New Roman" w:hAnsi="Times New Roman" w:cs="Times New Roman"/>
          <w:b/>
        </w:rPr>
        <w:t>______</w:t>
      </w:r>
      <w:r w:rsidR="00F212C3">
        <w:rPr>
          <w:rFonts w:ascii="Times New Roman" w:hAnsi="Times New Roman" w:cs="Times New Roman"/>
          <w:b/>
        </w:rPr>
        <w:t>___</w:t>
      </w:r>
    </w:p>
    <w:p w:rsidR="00244110" w:rsidRPr="00BA1D80" w:rsidP="00244110" w14:paraId="40360D91" w14:textId="77777777">
      <w:pPr>
        <w:spacing w:after="0"/>
        <w:ind w:left="144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</w:t>
      </w:r>
      <w:r w:rsidRPr="00557B41">
        <w:rPr>
          <w:rFonts w:ascii="Times New Roman" w:hAnsi="Times New Roman" w:cs="Times New Roman"/>
          <w:vertAlign w:val="superscript"/>
        </w:rPr>
        <w:t>(vārds, uzvārds)</w:t>
      </w:r>
    </w:p>
    <w:p w:rsidR="00A641F7" w:rsidP="00244110" w14:paraId="65BBADC4" w14:textId="77777777">
      <w:pPr>
        <w:spacing w:line="240" w:lineRule="auto"/>
        <w:jc w:val="both"/>
        <w:rPr>
          <w:rFonts w:ascii="Times New Roman" w:hAnsi="Times New Roman" w:cs="Times New Roman"/>
        </w:rPr>
      </w:pPr>
    </w:p>
    <w:p w:rsidR="00766DBD" w:rsidRPr="00AF75A1" w:rsidP="00766DBD" w14:paraId="0CB8A2D6" w14:textId="094DC767">
      <w:pPr>
        <w:jc w:val="both"/>
        <w:rPr>
          <w:rFonts w:ascii="Times New Roman" w:hAnsi="Times New Roman" w:cs="Times New Roman"/>
          <w:sz w:val="20"/>
          <w:szCs w:val="20"/>
        </w:rPr>
      </w:pPr>
      <w:r w:rsidRPr="00A641F7">
        <w:rPr>
          <w:rFonts w:ascii="Times New Roman" w:hAnsi="Times New Roman" w:cs="Times New Roman"/>
        </w:rPr>
        <w:t xml:space="preserve">Medību datums: ____________________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A641F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522EFA">
        <w:rPr>
          <w:rFonts w:ascii="Times New Roman" w:hAnsi="Times New Roman" w:cs="Times New Roman"/>
          <w:sz w:val="20"/>
          <w:szCs w:val="20"/>
        </w:rPr>
        <w:t>var aizpildīt vairākas atbildes</w:t>
      </w:r>
    </w:p>
    <w:tbl>
      <w:tblPr>
        <w:tblStyle w:val="TableGrid"/>
        <w:tblW w:w="0" w:type="auto"/>
        <w:tblLook w:val="04A0"/>
      </w:tblPr>
      <w:tblGrid>
        <w:gridCol w:w="5239"/>
        <w:gridCol w:w="5239"/>
      </w:tblGrid>
      <w:tr w14:paraId="48236650" w14:textId="77777777" w:rsidTr="00D93BB1">
        <w:tblPrEx>
          <w:tblW w:w="0" w:type="auto"/>
          <w:tblLook w:val="04A0"/>
        </w:tblPrEx>
        <w:tc>
          <w:tcPr>
            <w:tcW w:w="5239" w:type="dxa"/>
          </w:tcPr>
          <w:p w:rsidR="00D93BB1" w:rsidRPr="00C52570" w14:paraId="5DD60270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5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Medību slodze</w:t>
            </w:r>
          </w:p>
          <w:p w:rsidR="00C52570" w14:paraId="1329CCB9" w14:textId="58320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>Medību veids:</w:t>
            </w:r>
            <w:r w:rsidR="004B4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5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B4ED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>individuālās</w:t>
            </w:r>
            <w:r w:rsidR="004B4ED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5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B4ED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>dzinējmedības</w:t>
            </w:r>
          </w:p>
          <w:p w:rsidR="00C52570" w14:paraId="1584C5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570" w14:paraId="42DD27C5" w14:textId="0B5AF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Vilki medīti mērķtiecīgi?</w:t>
            </w:r>
          </w:p>
          <w:p w:rsidR="00EC5F0F" w14:paraId="3B78DA41" w14:textId="201D49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5291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JĀ</w:t>
            </w:r>
          </w:p>
          <w:p w:rsidR="00EC5F0F" w14:paraId="7E5BEC18" w14:textId="4D98281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</w:t>
            </w:r>
            <w:r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Vilku klātbūtnes pazīmes</w:t>
            </w:r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52190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967D2B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novērots tieši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94635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967D2B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pēdas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97246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967D2B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ekskrementi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5086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967D2B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piegaudošana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60772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967D2B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medījamie dzīvnieki </w:t>
            </w:r>
            <w:r w:rsidRPr="001E7764"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4573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766DBD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</w:t>
            </w:r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mājdzīvnieki</w:t>
            </w:r>
            <w:r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73626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967D2B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</w:t>
            </w:r>
            <w:r w:rsidR="00B3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________</w:t>
            </w:r>
            <w:r w:rsidRPr="001E7764"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</w:t>
            </w:r>
          </w:p>
          <w:p w:rsidR="00967D2B" w14:paraId="5AB0B9D4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EC5F0F" w14:paraId="5217A0FD" w14:textId="2C9B2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03009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NĒ</w:t>
            </w:r>
          </w:p>
          <w:p w:rsidR="00EC5F0F" w14:paraId="76B4225B" w14:textId="44C04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</w:t>
            </w:r>
            <w:r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  <w:r w:rsidRPr="001E7764"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edību </w:t>
            </w:r>
            <w:r w:rsidRPr="001E7764"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mērķsuga</w:t>
            </w:r>
            <w:r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  <w:r w:rsidRPr="001E7764"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20936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1C6D8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pārnadži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13667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1C6D8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nelimitētie dzīvnieki</w:t>
            </w:r>
          </w:p>
          <w:p w:rsidR="00C52570" w:rsidRPr="00C52570" w14:paraId="2009D6EF" w14:textId="618EE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:rsidR="00D93BB1" w14:paraId="5F11D7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Vilku populācijas tendences</w:t>
            </w:r>
          </w:p>
          <w:p w:rsidR="00D30882" w:rsidRPr="001E7764" w:rsidP="00D30882" w14:paraId="5157EC82" w14:textId="79513D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Vilku klātbūtnes pazīmes medību iecirknī pēdējo trīs medību sezonu laikā: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085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91538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</w:t>
            </w:r>
          </w:p>
          <w:p w:rsidR="004B4EDC" w:rsidP="00274D22" w14:paraId="1B49DBF7" w14:textId="77777777">
            <w:pPr>
              <w:ind w:left="7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</w:t>
            </w:r>
            <w:r w:rsidR="0026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Vilku 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lātbūtnes </w:t>
            </w:r>
            <w:r w:rsidRPr="00303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pazīmes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7824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novērots tieši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21260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pēdas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5170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ekskrementi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00076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piegaudošana</w:t>
            </w:r>
          </w:p>
          <w:p w:rsidR="001C6D84" w:rsidP="00274D22" w14:paraId="4A906385" w14:textId="7B885257">
            <w:pPr>
              <w:ind w:left="74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40130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274D22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27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medījamie dzīvnieki </w:t>
            </w:r>
            <w:r w:rsidRPr="001E7764"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83508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766DBD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</w:t>
            </w:r>
            <w:r w:rsidRPr="001E7764" w:rsidR="0027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mājdzīvnieki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94293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274D22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27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</w:t>
            </w:r>
            <w:r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___________</w:t>
            </w:r>
            <w:r w:rsidRPr="001E7764" w:rsidR="00274D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</w:t>
            </w:r>
          </w:p>
          <w:p w:rsidR="00D30882" w14:paraId="54A498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C67" w14:paraId="74B15BB9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ilku skaita tendences medību iecirknī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</w:p>
          <w:p w:rsidR="00D30882" w14:paraId="6B7C29EB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94621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samazinās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8938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nemain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ās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0452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pieaug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91089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nav viedokļa</w:t>
            </w:r>
          </w:p>
          <w:p w:rsidR="00822200" w14:paraId="46D7848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00" w:rsidP="00822200" w14:paraId="6E4E8B2B" w14:textId="39F70F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Vilki medību iecirknī uzturas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3104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pastāvīgi, skaits_______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2561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periodiski, skaits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_______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1986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reti, skaits______</w:t>
            </w:r>
          </w:p>
          <w:p w:rsidR="0017745D" w:rsidP="00822200" w14:paraId="56193BC5" w14:textId="2116D1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17745D" w:rsidP="00822200" w14:paraId="2B1F74E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ilku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klātbūtnes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tendences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edību iecirknī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</w:p>
          <w:p w:rsidR="0017745D" w:rsidP="00822200" w14:paraId="037D7782" w14:textId="25C7D8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35A9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biežāk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35A9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nemainīgi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35A9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retāk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35A9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nav viedokļa</w:t>
            </w:r>
          </w:p>
          <w:p w:rsidR="007C679D" w:rsidP="00822200" w14:paraId="7ECE6729" w14:textId="4F588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7C679D" w:rsidP="007C679D" w14:paraId="2DDE341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*Faktori, kas ietekmē vilku klātbūtni medību iecirknī:</w:t>
            </w:r>
          </w:p>
          <w:p w:rsidR="007C679D" w:rsidP="007C679D" w14:paraId="595B48E6" w14:textId="0A4BEE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B23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vilku skaita izmaiņas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B23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dzīvotņu izmaiņas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</w:p>
          <w:p w:rsidR="007C679D" w:rsidP="007C679D" w14:paraId="124934F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B23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barības bāzes izmaiņas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907B2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mednieku aktivitāte</w:t>
            </w:r>
          </w:p>
          <w:p w:rsidR="007C679D" w:rsidP="007C679D" w14:paraId="1204B332" w14:textId="7EDAD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B23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nav viedokļa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746E4F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cits___________________</w:t>
            </w:r>
          </w:p>
          <w:p w:rsidR="00822200" w:rsidRPr="001C6D84" w14:paraId="34875DBA" w14:textId="15610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82539E" w14:textId="77777777" w:rsidTr="00D93BB1">
        <w:tblPrEx>
          <w:tblW w:w="0" w:type="auto"/>
          <w:tblLook w:val="04A0"/>
        </w:tblPrEx>
        <w:tc>
          <w:tcPr>
            <w:tcW w:w="5239" w:type="dxa"/>
          </w:tcPr>
          <w:p w:rsidR="00D93BB1" w:rsidRPr="00E05A42" w14:paraId="43AA02C3" w14:textId="6AEB7A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Aizpilda tikai par INDIVIDUĀLAJĀM </w:t>
            </w:r>
            <w:r w:rsidRPr="00E05A42" w:rsidR="00E05A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medīb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ām</w:t>
            </w:r>
          </w:p>
          <w:p w:rsidR="00EE48A5" w:rsidP="00EE48A5" w14:paraId="1487B472" w14:textId="3A3567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Nomedīto vilku skaits: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23807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47605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108685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3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7568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cits_______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(skaits)</w:t>
            </w:r>
          </w:p>
          <w:p w:rsidR="003E3B20" w:rsidRPr="001E7764" w:rsidP="00EE48A5" w14:paraId="2DD167A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EE48A5" w:rsidP="00EE48A5" w14:paraId="3522300A" w14:textId="55835C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Nomedītais vilks</w:t>
            </w:r>
            <w:r w:rsidR="000D4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(-i)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bija: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13393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vientuļnieks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7681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viens/abi no pāra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1343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 bara</w:t>
            </w:r>
            <w:r w:rsidR="00084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redzēti vēl _______ vilki</w:t>
            </w:r>
          </w:p>
          <w:p w:rsidR="003E3B20" w:rsidRPr="001E7764" w:rsidP="00EE48A5" w14:paraId="2B8234A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3A18FE" w:rsidP="00EE48A5" w14:paraId="4CDB747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  <w:r w:rsidRPr="00835A9A" w:rsidR="00EE4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edībās pavadītais laiks: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</w:p>
          <w:p w:rsidR="00EE48A5" w:rsidP="00EE48A5" w14:paraId="52777F4C" w14:textId="301324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72782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līdz 1h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41271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1-2h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34205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2-4h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60869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4-6h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36212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6-8h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57404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(h)</w:t>
            </w:r>
          </w:p>
          <w:p w:rsidR="002437A7" w:rsidP="00EE48A5" w14:paraId="482D7D4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2437A7" w:rsidRPr="00835A9A" w:rsidP="00EE48A5" w14:paraId="419FB810" w14:textId="0CE0D9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Mednieku skaits: ______</w:t>
            </w:r>
          </w:p>
          <w:p w:rsidR="00E05A42" w:rsidRPr="00C52570" w14:paraId="1118D851" w14:textId="0A7EF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:rsidR="00D93BB1" w:rsidRPr="00E05A42" w14:paraId="577EBE7F" w14:textId="375390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Aizpilda tikai par DZINĒJMEDĪBĀM</w:t>
            </w:r>
          </w:p>
          <w:p w:rsidR="00EE48A5" w:rsidP="00EE48A5" w14:paraId="4EB80AF3" w14:textId="3D2A19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Nomedīto vilku skaits: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139919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134302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78720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3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50202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cits_______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(skaits)</w:t>
            </w:r>
          </w:p>
          <w:p w:rsidR="003E3B20" w:rsidRPr="001E7764" w:rsidP="00EE48A5" w14:paraId="1321E80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EE48A5" w:rsidP="00EE48A5" w14:paraId="0588F269" w14:textId="16CEE6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Nomedītais vilks</w:t>
            </w:r>
            <w:r w:rsidR="000D4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(-i)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bija: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79468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vientuļnieks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6455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viens/abi no pāra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66368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 bara</w:t>
            </w:r>
            <w:r w:rsidR="00084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redzēti vēl _______ vilki</w:t>
            </w:r>
          </w:p>
          <w:p w:rsidR="003E3B20" w:rsidRPr="001E7764" w:rsidP="00EE48A5" w14:paraId="1A6BB36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3A18FE" w:rsidP="00EE48A5" w14:paraId="3F8212A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  <w:r w:rsidRPr="00835A9A" w:rsidR="00EE4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edībās pavadītais laiks: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</w:p>
          <w:p w:rsidR="00EE48A5" w:rsidRPr="00835A9A" w:rsidP="00EE48A5" w14:paraId="2BB33680" w14:textId="210220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08458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līdz 1h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55652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1-2h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206761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2-4h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8467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4-6h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4164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6-8h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73454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(h)</w:t>
            </w:r>
          </w:p>
          <w:p w:rsidR="00E05A42" w14:paraId="0FCE1B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7A7" w14:paraId="2C75BD8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Mednieku skaits: ______   Dzinēju skaits: _______</w:t>
            </w:r>
          </w:p>
          <w:p w:rsidR="00610A9C" w14:paraId="1BD23D06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610A9C" w14:paraId="74251643" w14:textId="110A49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Vilki lenkti: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93783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</w:t>
            </w:r>
            <w:r w:rsidR="009E3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96190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</w:t>
            </w:r>
          </w:p>
          <w:p w:rsidR="009E3868" w14:paraId="1C653283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A51A27" w14:paraId="014D34C3" w14:textId="6C2FDE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Vilku klātbūtne mastā pirms masta sākšanas:</w:t>
            </w:r>
            <w:r w:rsidR="00980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4542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</w:t>
            </w:r>
            <w:r w:rsidR="0033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2917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</w:t>
            </w:r>
          </w:p>
          <w:p w:rsidR="003A18FE" w:rsidP="003379C7" w14:paraId="5E309E09" w14:textId="77777777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*Vilku klātbūtnes pazīmes </w:t>
            </w:r>
            <w:r w:rsidRPr="001E7764" w:rsidR="003E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mastā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</w:p>
          <w:p w:rsidR="003E3B20" w:rsidP="003379C7" w14:paraId="06C121AC" w14:textId="3B80BC32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72040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novērots tieši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47755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pēdas</w:t>
            </w:r>
            <w:r w:rsidR="009E3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ekskrementi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2495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piegaudošana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01021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medījamie dzīvnieki </w:t>
            </w:r>
            <w:r w:rsidRPr="001E7764" w:rsidR="00185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40226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 w:rsidR="00185C49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 w:rsidR="00185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noplēsti mājdzīvnieki</w:t>
            </w:r>
            <w:r w:rsidR="00185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79506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</w:t>
            </w:r>
            <w:r w:rsidR="009E3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_________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____</w:t>
            </w:r>
          </w:p>
          <w:p w:rsidR="009E3868" w:rsidRPr="001E7764" w:rsidP="003E3B20" w14:paraId="117A0479" w14:textId="77777777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:rsidR="00154483" w:rsidP="00154483" w14:paraId="4F961800" w14:textId="68987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Karodziņu izmantošana: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7732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8365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</w:t>
            </w:r>
          </w:p>
          <w:p w:rsidR="003E3B20" w:rsidRPr="00C52570" w14:paraId="012F5952" w14:textId="15F8B5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4110" w14:paraId="6E47E91C" w14:textId="6165EA6C">
      <w:pPr>
        <w:rPr>
          <w:rFonts w:ascii="Times New Roman" w:hAnsi="Times New Roman" w:cs="Times New Roman"/>
        </w:rPr>
      </w:pPr>
    </w:p>
    <w:p w:rsidR="00D93BB1" w:rsidP="00D93BB1" w14:paraId="6E32E19C" w14:textId="375FB698">
      <w:pPr>
        <w:jc w:val="both"/>
        <w:rPr>
          <w:rFonts w:ascii="Times New Roman" w:hAnsi="Times New Roman" w:cs="Times New Roman"/>
          <w:sz w:val="20"/>
          <w:szCs w:val="20"/>
        </w:rPr>
      </w:pPr>
      <w:r w:rsidRPr="001E7764">
        <w:rPr>
          <w:rFonts w:ascii="Times New Roman" w:hAnsi="Times New Roman" w:cs="Times New Roman"/>
          <w:sz w:val="20"/>
          <w:szCs w:val="20"/>
        </w:rPr>
        <w:t>Datums _________</w:t>
      </w:r>
      <w:r w:rsidR="00AF75A1">
        <w:rPr>
          <w:rFonts w:ascii="Times New Roman" w:hAnsi="Times New Roman" w:cs="Times New Roman"/>
          <w:sz w:val="20"/>
          <w:szCs w:val="20"/>
        </w:rPr>
        <w:t>_____</w:t>
      </w:r>
      <w:r w:rsidRPr="001E7764">
        <w:rPr>
          <w:rFonts w:ascii="Times New Roman" w:hAnsi="Times New Roman" w:cs="Times New Roman"/>
          <w:sz w:val="20"/>
          <w:szCs w:val="20"/>
        </w:rPr>
        <w:t>____</w:t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  <w:t>Paraksts___________</w:t>
      </w:r>
      <w:r w:rsidR="00AF75A1">
        <w:rPr>
          <w:rFonts w:ascii="Times New Roman" w:hAnsi="Times New Roman" w:cs="Times New Roman"/>
          <w:sz w:val="20"/>
          <w:szCs w:val="20"/>
        </w:rPr>
        <w:t>_______</w:t>
      </w:r>
      <w:r w:rsidRPr="001E7764">
        <w:rPr>
          <w:rFonts w:ascii="Times New Roman" w:hAnsi="Times New Roman" w:cs="Times New Roman"/>
          <w:sz w:val="20"/>
          <w:szCs w:val="20"/>
        </w:rPr>
        <w:t>___</w:t>
      </w:r>
    </w:p>
    <w:sectPr w:rsidSect="000C25C6">
      <w:headerReference w:type="default" r:id="rId5"/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00CF" w:rsidP="007000CF" w14:paraId="7DC72FE4" w14:textId="77777777">
    <w:pPr>
      <w:pStyle w:val="Header"/>
      <w:jc w:val="right"/>
    </w:pPr>
    <w:r>
      <w:t xml:space="preserve">Pielikums  Nr.2 VMD </w:t>
    </w:r>
    <w:r>
      <w:rPr>
        <w:noProof/>
        <w:szCs w:val="24"/>
      </w:rPr>
      <w:t>12.07.2023</w:t>
    </w:r>
    <w:r>
      <w:t>rīkojumam Nr.</w:t>
    </w:r>
    <w:r w:rsidRPr="00933B53">
      <w:t xml:space="preserve"> DOKREGNUMURS</w:t>
    </w:r>
  </w:p>
  <w:p w:rsidR="003A5AE7" w:rsidRPr="007000CF" w:rsidP="007000CF" w14:paraId="7C395D65" w14:textId="3FC4D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37855"/>
    <w:multiLevelType w:val="multilevel"/>
    <w:tmpl w:val="3BE04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DF755D1"/>
    <w:multiLevelType w:val="hybridMultilevel"/>
    <w:tmpl w:val="C3D69478"/>
    <w:lvl w:ilvl="0">
      <w:start w:val="14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115645"/>
    <w:multiLevelType w:val="multilevel"/>
    <w:tmpl w:val="99FE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95E4190"/>
    <w:multiLevelType w:val="hybridMultilevel"/>
    <w:tmpl w:val="F51CDA5A"/>
    <w:lvl w:ilvl="0">
      <w:start w:val="14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A27A3"/>
    <w:multiLevelType w:val="multilevel"/>
    <w:tmpl w:val="40BA9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4D198B"/>
    <w:multiLevelType w:val="multilevel"/>
    <w:tmpl w:val="2CCCD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5CE4B13"/>
    <w:multiLevelType w:val="multilevel"/>
    <w:tmpl w:val="C6647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41"/>
    <w:rsid w:val="0001351B"/>
    <w:rsid w:val="00063455"/>
    <w:rsid w:val="000811C5"/>
    <w:rsid w:val="000849B0"/>
    <w:rsid w:val="000A713B"/>
    <w:rsid w:val="000B3441"/>
    <w:rsid w:val="000B4F4C"/>
    <w:rsid w:val="000C25C6"/>
    <w:rsid w:val="000D40F1"/>
    <w:rsid w:val="00115BF4"/>
    <w:rsid w:val="001177AD"/>
    <w:rsid w:val="00144060"/>
    <w:rsid w:val="00147F3C"/>
    <w:rsid w:val="00154483"/>
    <w:rsid w:val="001633DE"/>
    <w:rsid w:val="0017488E"/>
    <w:rsid w:val="0017745D"/>
    <w:rsid w:val="00177BDD"/>
    <w:rsid w:val="00181434"/>
    <w:rsid w:val="00185C49"/>
    <w:rsid w:val="001941FE"/>
    <w:rsid w:val="001A16CD"/>
    <w:rsid w:val="001C6D84"/>
    <w:rsid w:val="001E1FD7"/>
    <w:rsid w:val="001E5F9D"/>
    <w:rsid w:val="001E7764"/>
    <w:rsid w:val="001F52D6"/>
    <w:rsid w:val="00205A48"/>
    <w:rsid w:val="00220339"/>
    <w:rsid w:val="00223AFC"/>
    <w:rsid w:val="002437A7"/>
    <w:rsid w:val="00244110"/>
    <w:rsid w:val="00250D39"/>
    <w:rsid w:val="00262EE5"/>
    <w:rsid w:val="00274D22"/>
    <w:rsid w:val="00297230"/>
    <w:rsid w:val="002F2326"/>
    <w:rsid w:val="0030272B"/>
    <w:rsid w:val="003039D1"/>
    <w:rsid w:val="00313634"/>
    <w:rsid w:val="00323194"/>
    <w:rsid w:val="003241EE"/>
    <w:rsid w:val="003379C7"/>
    <w:rsid w:val="0035604A"/>
    <w:rsid w:val="00360C49"/>
    <w:rsid w:val="00365404"/>
    <w:rsid w:val="0038357A"/>
    <w:rsid w:val="003A18FE"/>
    <w:rsid w:val="003A5AE7"/>
    <w:rsid w:val="003D4C67"/>
    <w:rsid w:val="003E3B20"/>
    <w:rsid w:val="004211D4"/>
    <w:rsid w:val="00475ABB"/>
    <w:rsid w:val="004B4EDC"/>
    <w:rsid w:val="004C16BA"/>
    <w:rsid w:val="004C7A30"/>
    <w:rsid w:val="004E3FA0"/>
    <w:rsid w:val="004E4BF8"/>
    <w:rsid w:val="004F0F55"/>
    <w:rsid w:val="004F136A"/>
    <w:rsid w:val="00515E02"/>
    <w:rsid w:val="00521E59"/>
    <w:rsid w:val="00522EFA"/>
    <w:rsid w:val="005444B6"/>
    <w:rsid w:val="005567CC"/>
    <w:rsid w:val="00557B41"/>
    <w:rsid w:val="005617B9"/>
    <w:rsid w:val="00587E5F"/>
    <w:rsid w:val="00590A53"/>
    <w:rsid w:val="006002A7"/>
    <w:rsid w:val="00606F9C"/>
    <w:rsid w:val="00610A9C"/>
    <w:rsid w:val="00640FC4"/>
    <w:rsid w:val="0066456C"/>
    <w:rsid w:val="00676585"/>
    <w:rsid w:val="00691BBA"/>
    <w:rsid w:val="0069256B"/>
    <w:rsid w:val="006D2DD4"/>
    <w:rsid w:val="006E64F0"/>
    <w:rsid w:val="006F12AE"/>
    <w:rsid w:val="007000CF"/>
    <w:rsid w:val="00717587"/>
    <w:rsid w:val="00736533"/>
    <w:rsid w:val="007423C7"/>
    <w:rsid w:val="00746E4F"/>
    <w:rsid w:val="00756800"/>
    <w:rsid w:val="00766DBD"/>
    <w:rsid w:val="00773749"/>
    <w:rsid w:val="0079000B"/>
    <w:rsid w:val="007B5781"/>
    <w:rsid w:val="007C679D"/>
    <w:rsid w:val="00811D21"/>
    <w:rsid w:val="00822200"/>
    <w:rsid w:val="00823EFD"/>
    <w:rsid w:val="00832FF1"/>
    <w:rsid w:val="00834B92"/>
    <w:rsid w:val="00835499"/>
    <w:rsid w:val="00835A9A"/>
    <w:rsid w:val="00855FD8"/>
    <w:rsid w:val="008617D7"/>
    <w:rsid w:val="00882DC0"/>
    <w:rsid w:val="00884EBB"/>
    <w:rsid w:val="008B2311"/>
    <w:rsid w:val="008E10F9"/>
    <w:rsid w:val="008E450B"/>
    <w:rsid w:val="009079EB"/>
    <w:rsid w:val="0091451F"/>
    <w:rsid w:val="009156E9"/>
    <w:rsid w:val="00926BF7"/>
    <w:rsid w:val="00933B53"/>
    <w:rsid w:val="009552B4"/>
    <w:rsid w:val="0095659A"/>
    <w:rsid w:val="00962837"/>
    <w:rsid w:val="00967D2B"/>
    <w:rsid w:val="00980DB0"/>
    <w:rsid w:val="009815DD"/>
    <w:rsid w:val="00984C76"/>
    <w:rsid w:val="009C60FA"/>
    <w:rsid w:val="009D0A63"/>
    <w:rsid w:val="009D2741"/>
    <w:rsid w:val="009E1570"/>
    <w:rsid w:val="009E3868"/>
    <w:rsid w:val="00A1290C"/>
    <w:rsid w:val="00A261B7"/>
    <w:rsid w:val="00A3296D"/>
    <w:rsid w:val="00A51A27"/>
    <w:rsid w:val="00A56ABD"/>
    <w:rsid w:val="00A641F7"/>
    <w:rsid w:val="00A673B5"/>
    <w:rsid w:val="00A76AD6"/>
    <w:rsid w:val="00AB5215"/>
    <w:rsid w:val="00AC2139"/>
    <w:rsid w:val="00AF75A1"/>
    <w:rsid w:val="00B10F0A"/>
    <w:rsid w:val="00B20ACE"/>
    <w:rsid w:val="00B22F52"/>
    <w:rsid w:val="00B322A2"/>
    <w:rsid w:val="00B56367"/>
    <w:rsid w:val="00B5725E"/>
    <w:rsid w:val="00B812CA"/>
    <w:rsid w:val="00BA1D80"/>
    <w:rsid w:val="00BA6540"/>
    <w:rsid w:val="00BB35D2"/>
    <w:rsid w:val="00BC2B84"/>
    <w:rsid w:val="00BD56CD"/>
    <w:rsid w:val="00C026C3"/>
    <w:rsid w:val="00C27D3E"/>
    <w:rsid w:val="00C423B6"/>
    <w:rsid w:val="00C42659"/>
    <w:rsid w:val="00C52570"/>
    <w:rsid w:val="00C5371B"/>
    <w:rsid w:val="00CB0E3B"/>
    <w:rsid w:val="00CB3744"/>
    <w:rsid w:val="00CC121E"/>
    <w:rsid w:val="00D032D2"/>
    <w:rsid w:val="00D2698E"/>
    <w:rsid w:val="00D30882"/>
    <w:rsid w:val="00D329AB"/>
    <w:rsid w:val="00D51D63"/>
    <w:rsid w:val="00D66EF1"/>
    <w:rsid w:val="00D74E32"/>
    <w:rsid w:val="00D76585"/>
    <w:rsid w:val="00D93A91"/>
    <w:rsid w:val="00D93BB1"/>
    <w:rsid w:val="00D93BBA"/>
    <w:rsid w:val="00D9766F"/>
    <w:rsid w:val="00DC24B2"/>
    <w:rsid w:val="00DD3763"/>
    <w:rsid w:val="00DD6EA2"/>
    <w:rsid w:val="00DF79B8"/>
    <w:rsid w:val="00E02E70"/>
    <w:rsid w:val="00E0555C"/>
    <w:rsid w:val="00E05A42"/>
    <w:rsid w:val="00E417E6"/>
    <w:rsid w:val="00E46B13"/>
    <w:rsid w:val="00E50D23"/>
    <w:rsid w:val="00E7038B"/>
    <w:rsid w:val="00E80223"/>
    <w:rsid w:val="00E86E86"/>
    <w:rsid w:val="00E907B2"/>
    <w:rsid w:val="00EA2F80"/>
    <w:rsid w:val="00EB315E"/>
    <w:rsid w:val="00EC5F0F"/>
    <w:rsid w:val="00EE48A5"/>
    <w:rsid w:val="00EE7483"/>
    <w:rsid w:val="00F170F0"/>
    <w:rsid w:val="00F212C3"/>
    <w:rsid w:val="00F26F3B"/>
    <w:rsid w:val="00F412EA"/>
    <w:rsid w:val="00FC176D"/>
    <w:rsid w:val="00FC1CDB"/>
    <w:rsid w:val="00FD61BC"/>
    <w:rsid w:val="00FE418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89D237"/>
  <w15:chartTrackingRefBased/>
  <w15:docId w15:val="{DB75BB56-9A8F-4E87-A705-9E743CCE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AE7"/>
  </w:style>
  <w:style w:type="paragraph" w:styleId="Footer">
    <w:name w:val="footer"/>
    <w:basedOn w:val="Normal"/>
    <w:link w:val="FooterChar"/>
    <w:uiPriority w:val="99"/>
    <w:unhideWhenUsed/>
    <w:rsid w:val="003A5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E7"/>
  </w:style>
  <w:style w:type="table" w:styleId="TableGrid">
    <w:name w:val="Table Grid"/>
    <w:basedOn w:val="TableNormal"/>
    <w:uiPriority w:val="39"/>
    <w:rsid w:val="00D9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B6D8-8D04-45C4-BC0B-EC9BF5D4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Bondare</dc:creator>
  <cp:lastModifiedBy>Valters Lūsis</cp:lastModifiedBy>
  <cp:revision>59</cp:revision>
  <cp:lastPrinted>2019-07-10T09:32:00Z</cp:lastPrinted>
  <dcterms:created xsi:type="dcterms:W3CDTF">2019-07-10T09:30:00Z</dcterms:created>
  <dcterms:modified xsi:type="dcterms:W3CDTF">2023-07-11T09:56:00Z</dcterms:modified>
</cp:coreProperties>
</file>