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1CB5" w:rsidRDefault="00CA62BA" w:rsidP="00112F79">
      <w:pPr>
        <w:jc w:val="center"/>
        <w:rPr>
          <w:rFonts w:ascii="Times New Roman" w:hAnsi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sz w:val="28"/>
          <w:szCs w:val="28"/>
        </w:rPr>
        <w:t>I</w:t>
      </w:r>
      <w:r w:rsidRPr="00112F79">
        <w:rPr>
          <w:rFonts w:ascii="Times New Roman" w:hAnsi="Times New Roman"/>
          <w:sz w:val="28"/>
          <w:szCs w:val="28"/>
        </w:rPr>
        <w:t>nformatīvs materiāls par vilku un lūšu pēdu nospiedumiem</w:t>
      </w:r>
      <w:r>
        <w:rPr>
          <w:rFonts w:ascii="Times New Roman" w:hAnsi="Times New Roman"/>
          <w:sz w:val="28"/>
          <w:szCs w:val="28"/>
        </w:rPr>
        <w:t>.</w:t>
      </w:r>
    </w:p>
    <w:p w:rsidR="00112F79" w:rsidRDefault="00CA62BA" w:rsidP="00112F79">
      <w:pPr>
        <w:jc w:val="center"/>
        <w:rPr>
          <w:rFonts w:ascii="Times New Roman" w:hAnsi="Times New Roman"/>
          <w:sz w:val="28"/>
          <w:szCs w:val="28"/>
        </w:rPr>
      </w:pPr>
      <w:r>
        <w:rPr>
          <w:noProof/>
          <w:lang w:val="en-US" w:eastAsia="en-US"/>
        </w:rPr>
        <w:drawing>
          <wp:inline distT="0" distB="0" distL="0" distR="0">
            <wp:extent cx="5485767" cy="4676775"/>
            <wp:effectExtent l="0" t="0" r="635" b="0"/>
            <wp:docPr id="1" name="Picture 1" descr="C:\Users\valters\AppData\Local\Microsoft\Windows\INetCache\Content.Word\doc00035520180206135548_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4462289" name="Picture 1" descr="C:\Users\valters\AppData\Local\Microsoft\Windows\INetCache\Content.Word\doc00035520180206135548_1.t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12" cy="467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2F79" w:rsidRDefault="00CA62BA" w:rsidP="00112F79">
      <w:pPr>
        <w:jc w:val="center"/>
        <w:rPr>
          <w:rFonts w:ascii="Times New Roman" w:hAnsi="Times New Roman"/>
          <w:sz w:val="28"/>
          <w:szCs w:val="28"/>
        </w:rPr>
      </w:pPr>
      <w:r>
        <w:rPr>
          <w:noProof/>
          <w:lang w:val="en-US" w:eastAsia="en-US"/>
        </w:rPr>
        <w:drawing>
          <wp:inline distT="0" distB="0" distL="0" distR="0">
            <wp:extent cx="3448050" cy="2981325"/>
            <wp:effectExtent l="0" t="0" r="0" b="9525"/>
            <wp:docPr id="3" name="Picture 3" descr="C:\Users\valters\AppData\Local\Microsoft\Windows\INetCache\Content.Word\vilks suns pedas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2878366" name="Picture 5" descr="C:\Users\valters\AppData\Local\Microsoft\Windows\INetCache\Content.Word\vilks suns pedas.t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8050" cy="2981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2F79" w:rsidRDefault="00112F79" w:rsidP="00112F79">
      <w:pPr>
        <w:jc w:val="center"/>
        <w:rPr>
          <w:rFonts w:ascii="Times New Roman" w:hAnsi="Times New Roman"/>
          <w:sz w:val="28"/>
          <w:szCs w:val="28"/>
        </w:rPr>
      </w:pPr>
    </w:p>
    <w:p w:rsidR="00112F79" w:rsidRDefault="00CA62BA" w:rsidP="00112F79">
      <w:pPr>
        <w:jc w:val="center"/>
        <w:rPr>
          <w:rFonts w:ascii="Times New Roman" w:hAnsi="Times New Roman"/>
          <w:sz w:val="28"/>
          <w:szCs w:val="28"/>
        </w:rPr>
      </w:pPr>
      <w:r>
        <w:rPr>
          <w:noProof/>
          <w:lang w:val="en-US" w:eastAsia="en-US"/>
        </w:rPr>
        <w:drawing>
          <wp:inline distT="0" distB="0" distL="0" distR="0">
            <wp:extent cx="5486400" cy="5118921"/>
            <wp:effectExtent l="0" t="0" r="0" b="5715"/>
            <wp:docPr id="5" name="Picture 5" descr="C:\Users\valters\AppData\Local\Microsoft\Windows\INetCache\Content.Word\doc00056520180213103813_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8023122" name="Picture 7" descr="C:\Users\valters\AppData\Local\Microsoft\Windows\INetCache\Content.Word\doc00056520180213103813_1.ti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51189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2F79" w:rsidRDefault="00112F79" w:rsidP="00112F79">
      <w:pPr>
        <w:jc w:val="center"/>
        <w:rPr>
          <w:rFonts w:ascii="Times New Roman" w:hAnsi="Times New Roman"/>
          <w:sz w:val="28"/>
          <w:szCs w:val="28"/>
        </w:rPr>
      </w:pPr>
    </w:p>
    <w:p w:rsidR="00112F79" w:rsidRDefault="00112F79" w:rsidP="00112F79">
      <w:pPr>
        <w:jc w:val="center"/>
        <w:rPr>
          <w:rFonts w:ascii="Times New Roman" w:hAnsi="Times New Roman"/>
          <w:sz w:val="28"/>
          <w:szCs w:val="28"/>
        </w:rPr>
      </w:pPr>
    </w:p>
    <w:p w:rsidR="00112F79" w:rsidRDefault="00112F79" w:rsidP="00112F79">
      <w:pPr>
        <w:jc w:val="center"/>
        <w:rPr>
          <w:rFonts w:ascii="Times New Roman" w:hAnsi="Times New Roman"/>
          <w:sz w:val="28"/>
          <w:szCs w:val="28"/>
        </w:rPr>
      </w:pPr>
    </w:p>
    <w:p w:rsidR="00112F79" w:rsidRDefault="00112F79" w:rsidP="00112F79">
      <w:pPr>
        <w:jc w:val="center"/>
        <w:rPr>
          <w:rFonts w:ascii="Times New Roman" w:hAnsi="Times New Roman"/>
          <w:sz w:val="28"/>
          <w:szCs w:val="28"/>
        </w:rPr>
      </w:pPr>
    </w:p>
    <w:p w:rsidR="00112F79" w:rsidRDefault="00112F79" w:rsidP="00112F79">
      <w:pPr>
        <w:jc w:val="center"/>
        <w:rPr>
          <w:rFonts w:ascii="Times New Roman" w:hAnsi="Times New Roman"/>
          <w:sz w:val="28"/>
          <w:szCs w:val="28"/>
        </w:rPr>
      </w:pPr>
    </w:p>
    <w:p w:rsidR="00112F79" w:rsidRDefault="00112F79" w:rsidP="00112F79">
      <w:pPr>
        <w:jc w:val="center"/>
        <w:rPr>
          <w:rFonts w:ascii="Times New Roman" w:hAnsi="Times New Roman"/>
          <w:sz w:val="28"/>
          <w:szCs w:val="28"/>
        </w:rPr>
      </w:pPr>
    </w:p>
    <w:p w:rsidR="00112F79" w:rsidRDefault="00112F79" w:rsidP="00112F79">
      <w:pPr>
        <w:jc w:val="center"/>
        <w:rPr>
          <w:rFonts w:ascii="Times New Roman" w:hAnsi="Times New Roman"/>
          <w:sz w:val="28"/>
          <w:szCs w:val="28"/>
        </w:rPr>
      </w:pPr>
    </w:p>
    <w:p w:rsidR="00112F79" w:rsidRPr="00112F79" w:rsidRDefault="00112F79" w:rsidP="00112F79">
      <w:pPr>
        <w:jc w:val="center"/>
      </w:pPr>
    </w:p>
    <w:sectPr w:rsidR="00112F79" w:rsidRPr="00112F79" w:rsidSect="00AD1CA1">
      <w:headerReference w:type="default" r:id="rId11"/>
      <w:footerReference w:type="default" r:id="rId12"/>
      <w:headerReference w:type="first" r:id="rId13"/>
      <w:footerReference w:type="first" r:id="rId14"/>
      <w:pgSz w:w="12240" w:h="15840"/>
      <w:pgMar w:top="1440" w:right="1800" w:bottom="1440" w:left="1800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62BA" w:rsidRDefault="00CA62BA">
      <w:pPr>
        <w:spacing w:after="0" w:line="240" w:lineRule="auto"/>
      </w:pPr>
      <w:r>
        <w:separator/>
      </w:r>
    </w:p>
  </w:endnote>
  <w:endnote w:type="continuationSeparator" w:id="0">
    <w:p w:rsidR="00CA62BA" w:rsidRDefault="00CA62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1CA1" w:rsidRDefault="00CA62BA" w:rsidP="008C34F3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85FCE">
      <w:rPr>
        <w:noProof/>
      </w:rPr>
      <w:t>2</w:t>
    </w:r>
    <w:r>
      <w:fldChar w:fldCharType="end"/>
    </w:r>
  </w:p>
  <w:p w:rsidR="00AD1CA1" w:rsidRDefault="00AD1CA1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34F3" w:rsidRDefault="00CA62BA" w:rsidP="008C34F3">
    <w:pPr>
      <w:pStyle w:val="Footer"/>
      <w:jc w:val="center"/>
    </w:pPr>
    <w: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62BA" w:rsidRDefault="00CA62BA">
      <w:pPr>
        <w:spacing w:after="0" w:line="240" w:lineRule="auto"/>
      </w:pPr>
      <w:r>
        <w:separator/>
      </w:r>
    </w:p>
  </w:footnote>
  <w:footnote w:type="continuationSeparator" w:id="0">
    <w:p w:rsidR="00CA62BA" w:rsidRDefault="00CA62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1CA1" w:rsidRPr="00C93A82" w:rsidRDefault="00CA62BA" w:rsidP="000979C4">
    <w:pPr>
      <w:pStyle w:val="Header"/>
      <w:jc w:val="right"/>
      <w:rPr>
        <w:rFonts w:ascii="Times New Roman" w:hAnsi="Times New Roman"/>
      </w:rPr>
    </w:pPr>
    <w:r w:rsidRPr="00C93A82">
      <w:rPr>
        <w:rFonts w:ascii="Times New Roman" w:hAnsi="Times New Roman"/>
      </w:rPr>
      <w:t>3</w:t>
    </w:r>
    <w:r w:rsidR="000979C4" w:rsidRPr="00C93A82">
      <w:rPr>
        <w:rFonts w:ascii="Times New Roman" w:hAnsi="Times New Roman"/>
      </w:rPr>
      <w:t>.pielikums</w:t>
    </w:r>
    <w:r w:rsidRPr="00C93A82">
      <w:rPr>
        <w:rFonts w:ascii="Times New Roman" w:hAnsi="Times New Roman"/>
      </w:rPr>
      <w:t xml:space="preserve"> </w:t>
    </w:r>
  </w:p>
  <w:p w:rsidR="00614C84" w:rsidRDefault="00614C84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1CA1" w:rsidRPr="004120EB" w:rsidRDefault="00CA62BA" w:rsidP="004120EB">
    <w:pPr>
      <w:pStyle w:val="NoSpacing"/>
      <w:jc w:val="right"/>
      <w:rPr>
        <w:rFonts w:ascii="Times New Roman" w:hAnsi="Times New Roman"/>
      </w:rPr>
    </w:pPr>
    <w:r>
      <w:rPr>
        <w:rFonts w:ascii="Times New Roman" w:hAnsi="Times New Roman"/>
      </w:rPr>
      <w:t>3</w:t>
    </w:r>
    <w:r w:rsidR="00D02898">
      <w:rPr>
        <w:rFonts w:ascii="Times New Roman" w:hAnsi="Times New Roman"/>
      </w:rPr>
      <w:t>.p</w:t>
    </w:r>
    <w:r w:rsidRPr="004120EB">
      <w:rPr>
        <w:rFonts w:ascii="Times New Roman" w:hAnsi="Times New Roman"/>
      </w:rPr>
      <w:t>ielikums</w:t>
    </w:r>
  </w:p>
  <w:p w:rsidR="00AD1CA1" w:rsidRPr="004120EB" w:rsidRDefault="00CA62BA" w:rsidP="004120EB">
    <w:pPr>
      <w:pStyle w:val="NoSpacing"/>
      <w:jc w:val="right"/>
      <w:rPr>
        <w:rFonts w:ascii="Times New Roman" w:hAnsi="Times New Roman"/>
      </w:rPr>
    </w:pPr>
    <w:r>
      <w:rPr>
        <w:rFonts w:ascii="Times New Roman" w:hAnsi="Times New Roman"/>
      </w:rPr>
      <w:t>___________</w:t>
    </w:r>
    <w:r w:rsidR="000979C4">
      <w:rPr>
        <w:rFonts w:ascii="Times New Roman" w:hAnsi="Times New Roman"/>
      </w:rPr>
      <w:t xml:space="preserve"> </w:t>
    </w:r>
    <w:r w:rsidRPr="004120EB">
      <w:rPr>
        <w:rFonts w:ascii="Times New Roman" w:hAnsi="Times New Roman"/>
      </w:rPr>
      <w:t>VMD rīkojumam Nr._____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1908F7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646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">
    <w:nsid w:val="04195B40"/>
    <w:multiLevelType w:val="multilevel"/>
    <w:tmpl w:val="148CC5B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8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>
    <w:nsid w:val="2C0158CA"/>
    <w:multiLevelType w:val="multilevel"/>
    <w:tmpl w:val="6EB8059C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3">
    <w:nsid w:val="31EF6A96"/>
    <w:multiLevelType w:val="hybridMultilevel"/>
    <w:tmpl w:val="0AF6D4A2"/>
    <w:lvl w:ilvl="0" w:tplc="CFF6C63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0D8A2FA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D4BEF66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D3F052D4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D4EEF6E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E44E4104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87847CFE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8002715A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66ECE90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349F6E34"/>
    <w:multiLevelType w:val="multilevel"/>
    <w:tmpl w:val="B3D0B81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5">
    <w:nsid w:val="4AF020DE"/>
    <w:multiLevelType w:val="hybridMultilevel"/>
    <w:tmpl w:val="0AF4864A"/>
    <w:lvl w:ilvl="0" w:tplc="3C5AC2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D28A9846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892B68E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F802074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4728427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A9FEEFB0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CBC497A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632ADC8A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32F083BE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2252479"/>
    <w:multiLevelType w:val="multilevel"/>
    <w:tmpl w:val="EB0E1002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7">
    <w:nsid w:val="6B1E27D3"/>
    <w:multiLevelType w:val="hybridMultilevel"/>
    <w:tmpl w:val="7F96404C"/>
    <w:lvl w:ilvl="0" w:tplc="3D22C20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7076FBA0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67CB980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920D686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65D86B30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7D0E15B4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180EF5A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E8C2DA12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89A4E90E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7"/>
  </w:num>
  <w:num w:numId="2">
    <w:abstractNumId w:val="0"/>
  </w:num>
  <w:num w:numId="3">
    <w:abstractNumId w:val="3"/>
  </w:num>
  <w:num w:numId="4">
    <w:abstractNumId w:val="5"/>
  </w:num>
  <w:num w:numId="5">
    <w:abstractNumId w:val="2"/>
  </w:num>
  <w:num w:numId="6">
    <w:abstractNumId w:val="4"/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embedSystemFonts/>
  <w:bordersDoNotSurroundHeader/>
  <w:bordersDoNotSurroundFooter/>
  <w:revisionView w:inkAnnotations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4C84"/>
    <w:rsid w:val="00010B5F"/>
    <w:rsid w:val="00017A8F"/>
    <w:rsid w:val="00037375"/>
    <w:rsid w:val="00053425"/>
    <w:rsid w:val="00056FA6"/>
    <w:rsid w:val="00084085"/>
    <w:rsid w:val="000979C4"/>
    <w:rsid w:val="00110B3C"/>
    <w:rsid w:val="00112F79"/>
    <w:rsid w:val="00144F6C"/>
    <w:rsid w:val="00150F59"/>
    <w:rsid w:val="001B34C7"/>
    <w:rsid w:val="001F4099"/>
    <w:rsid w:val="001F5AFD"/>
    <w:rsid w:val="0020521D"/>
    <w:rsid w:val="00205C21"/>
    <w:rsid w:val="00207CF1"/>
    <w:rsid w:val="00236AF5"/>
    <w:rsid w:val="00251564"/>
    <w:rsid w:val="002964C9"/>
    <w:rsid w:val="00296B7B"/>
    <w:rsid w:val="002E7D7B"/>
    <w:rsid w:val="002F6AC7"/>
    <w:rsid w:val="0030043C"/>
    <w:rsid w:val="0030438A"/>
    <w:rsid w:val="00326FA4"/>
    <w:rsid w:val="00332A7B"/>
    <w:rsid w:val="0033410B"/>
    <w:rsid w:val="00335D64"/>
    <w:rsid w:val="00344137"/>
    <w:rsid w:val="003A4566"/>
    <w:rsid w:val="003B7E94"/>
    <w:rsid w:val="003C5519"/>
    <w:rsid w:val="003D14A8"/>
    <w:rsid w:val="003E68A2"/>
    <w:rsid w:val="003F2F2A"/>
    <w:rsid w:val="003F795F"/>
    <w:rsid w:val="004120EB"/>
    <w:rsid w:val="004212E9"/>
    <w:rsid w:val="004320E8"/>
    <w:rsid w:val="004522FF"/>
    <w:rsid w:val="00491A48"/>
    <w:rsid w:val="004A6005"/>
    <w:rsid w:val="004B533A"/>
    <w:rsid w:val="004E3A16"/>
    <w:rsid w:val="004E5FC2"/>
    <w:rsid w:val="00506054"/>
    <w:rsid w:val="00531071"/>
    <w:rsid w:val="005E6EBE"/>
    <w:rsid w:val="0060532D"/>
    <w:rsid w:val="00610327"/>
    <w:rsid w:val="00614C84"/>
    <w:rsid w:val="0061729D"/>
    <w:rsid w:val="0065132D"/>
    <w:rsid w:val="00652EA4"/>
    <w:rsid w:val="006547F7"/>
    <w:rsid w:val="00666F57"/>
    <w:rsid w:val="006B4BA4"/>
    <w:rsid w:val="006B6054"/>
    <w:rsid w:val="006B6A66"/>
    <w:rsid w:val="006F19EB"/>
    <w:rsid w:val="00702CF4"/>
    <w:rsid w:val="0072085C"/>
    <w:rsid w:val="00730D45"/>
    <w:rsid w:val="00732EA9"/>
    <w:rsid w:val="0074138B"/>
    <w:rsid w:val="007659F4"/>
    <w:rsid w:val="00777C2D"/>
    <w:rsid w:val="00784150"/>
    <w:rsid w:val="0079692B"/>
    <w:rsid w:val="007C3F25"/>
    <w:rsid w:val="00820744"/>
    <w:rsid w:val="00840563"/>
    <w:rsid w:val="00843F47"/>
    <w:rsid w:val="00852D83"/>
    <w:rsid w:val="008601DF"/>
    <w:rsid w:val="00863D5D"/>
    <w:rsid w:val="008663D3"/>
    <w:rsid w:val="0086668D"/>
    <w:rsid w:val="008732FD"/>
    <w:rsid w:val="00884C4C"/>
    <w:rsid w:val="00886AEB"/>
    <w:rsid w:val="008B5A6A"/>
    <w:rsid w:val="008C34F3"/>
    <w:rsid w:val="008F5784"/>
    <w:rsid w:val="009003BB"/>
    <w:rsid w:val="00943C01"/>
    <w:rsid w:val="00945EBE"/>
    <w:rsid w:val="00946F8A"/>
    <w:rsid w:val="0095679D"/>
    <w:rsid w:val="00963039"/>
    <w:rsid w:val="009663D9"/>
    <w:rsid w:val="00996664"/>
    <w:rsid w:val="009B7E44"/>
    <w:rsid w:val="009C5213"/>
    <w:rsid w:val="009C59CC"/>
    <w:rsid w:val="009D63CE"/>
    <w:rsid w:val="009F4E36"/>
    <w:rsid w:val="00A06FEC"/>
    <w:rsid w:val="00A64237"/>
    <w:rsid w:val="00A72760"/>
    <w:rsid w:val="00A8018D"/>
    <w:rsid w:val="00A85FCE"/>
    <w:rsid w:val="00AA156D"/>
    <w:rsid w:val="00AC6030"/>
    <w:rsid w:val="00AD1CA1"/>
    <w:rsid w:val="00B22950"/>
    <w:rsid w:val="00B256E8"/>
    <w:rsid w:val="00B25796"/>
    <w:rsid w:val="00B427FB"/>
    <w:rsid w:val="00B73ED5"/>
    <w:rsid w:val="00BA6E49"/>
    <w:rsid w:val="00C013BB"/>
    <w:rsid w:val="00C176B2"/>
    <w:rsid w:val="00C234C4"/>
    <w:rsid w:val="00C30BE4"/>
    <w:rsid w:val="00C45B08"/>
    <w:rsid w:val="00C80785"/>
    <w:rsid w:val="00C81CB5"/>
    <w:rsid w:val="00C840D8"/>
    <w:rsid w:val="00C93A82"/>
    <w:rsid w:val="00CA62BA"/>
    <w:rsid w:val="00CD7D19"/>
    <w:rsid w:val="00D02898"/>
    <w:rsid w:val="00D26C93"/>
    <w:rsid w:val="00D279B7"/>
    <w:rsid w:val="00D33F0F"/>
    <w:rsid w:val="00D57F84"/>
    <w:rsid w:val="00D65219"/>
    <w:rsid w:val="00D73794"/>
    <w:rsid w:val="00D81C6C"/>
    <w:rsid w:val="00D84F4A"/>
    <w:rsid w:val="00D91B98"/>
    <w:rsid w:val="00DB3E53"/>
    <w:rsid w:val="00DC1370"/>
    <w:rsid w:val="00DE1BA2"/>
    <w:rsid w:val="00DF2AF5"/>
    <w:rsid w:val="00E04CE0"/>
    <w:rsid w:val="00E2102E"/>
    <w:rsid w:val="00E33B45"/>
    <w:rsid w:val="00E46004"/>
    <w:rsid w:val="00E70380"/>
    <w:rsid w:val="00E70FE2"/>
    <w:rsid w:val="00EF797E"/>
    <w:rsid w:val="00F227C3"/>
    <w:rsid w:val="00F3454C"/>
    <w:rsid w:val="00F364B0"/>
    <w:rsid w:val="00F50862"/>
    <w:rsid w:val="00F607DD"/>
    <w:rsid w:val="00F74CB3"/>
    <w:rsid w:val="00F82207"/>
    <w:rsid w:val="00FD6572"/>
    <w:rsid w:val="00FF7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2C60342B-1B88-4080-9BEA-BDD6CDA427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Calibri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085C"/>
    <w:pPr>
      <w:spacing w:after="160" w:line="259" w:lineRule="auto"/>
    </w:pPr>
    <w:rPr>
      <w:rFonts w:cs="Times New Roman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4120EB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4120EB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614C84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614C84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614C84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614C84"/>
    <w:rPr>
      <w:rFonts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B25796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2579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B25796"/>
    <w:rPr>
      <w:rFonts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2579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B25796"/>
    <w:rPr>
      <w:rFonts w:cs="Times New Roman"/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257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B25796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4120EB"/>
    <w:rPr>
      <w:rFonts w:cs="Times New Roman"/>
      <w:sz w:val="22"/>
      <w:szCs w:val="22"/>
    </w:rPr>
  </w:style>
  <w:style w:type="table" w:styleId="TableGrid">
    <w:name w:val="Table Grid"/>
    <w:basedOn w:val="TableNormal"/>
    <w:uiPriority w:val="39"/>
    <w:rsid w:val="00A06FE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B7E94"/>
    <w:pPr>
      <w:ind w:left="720"/>
    </w:pPr>
  </w:style>
  <w:style w:type="character" w:styleId="Hyperlink">
    <w:name w:val="Hyperlink"/>
    <w:basedOn w:val="DefaultParagraphFont"/>
    <w:uiPriority w:val="99"/>
    <w:unhideWhenUsed/>
    <w:rsid w:val="00205C2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tif"/><Relationship Id="rId4" Type="http://schemas.openxmlformats.org/officeDocument/2006/relationships/settings" Target="settings.xml"/><Relationship Id="rId9" Type="http://schemas.openxmlformats.org/officeDocument/2006/relationships/image" Target="media/image2.tif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4B4BE1-51D3-4741-9BBD-25A81869B2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</Words>
  <Characters>66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Valters Lūsis</dc:creator>
  <cp:lastModifiedBy>GoodWhileHunting</cp:lastModifiedBy>
  <cp:revision>2</cp:revision>
  <cp:lastPrinted>2018-02-12T05:56:00Z</cp:lastPrinted>
  <dcterms:created xsi:type="dcterms:W3CDTF">2022-04-12T14:33:00Z</dcterms:created>
  <dcterms:modified xsi:type="dcterms:W3CDTF">2022-04-12T14:33:00Z</dcterms:modified>
</cp:coreProperties>
</file>